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FAD" w:rsidRDefault="00CA3FAD" w:rsidP="00CA3FAD">
      <w:pPr>
        <w:pStyle w:val="3"/>
        <w:tabs>
          <w:tab w:val="left" w:pos="1777"/>
        </w:tabs>
        <w:ind w:left="851" w:firstLine="0"/>
        <w:jc w:val="center"/>
      </w:pPr>
      <w:r>
        <w:t>Оптимизация</w:t>
      </w:r>
      <w:r>
        <w:rPr>
          <w:spacing w:val="-10"/>
        </w:rPr>
        <w:t xml:space="preserve"> </w:t>
      </w:r>
      <w:r>
        <w:rPr>
          <w:spacing w:val="-2"/>
        </w:rPr>
        <w:t>проекта</w:t>
      </w:r>
    </w:p>
    <w:p w:rsidR="00CA3FAD" w:rsidRDefault="00CA3FAD" w:rsidP="00CA3FAD">
      <w:pPr>
        <w:pStyle w:val="a3"/>
        <w:spacing w:before="295"/>
        <w:ind w:right="959" w:firstLine="707"/>
        <w:jc w:val="both"/>
      </w:pPr>
      <w:r>
        <w:t xml:space="preserve">Под оптимизацией проекта понимается его перепланирование или приведение параметров к заданным ограничениям. Оптимизация проводится по следующим параметрам </w:t>
      </w:r>
      <w:bookmarkStart w:id="0" w:name="_GoBack"/>
      <w:bookmarkEnd w:id="0"/>
      <w:r>
        <w:t xml:space="preserve">по времени, по ресурсам, по времени и стоимости. Приоритет отдается оптимизации по времени, так как от этого зависит оптимизация и по другим </w:t>
      </w:r>
      <w:r>
        <w:rPr>
          <w:spacing w:val="-2"/>
        </w:rPr>
        <w:t>параметрам.</w:t>
      </w:r>
    </w:p>
    <w:p w:rsidR="00CA3FAD" w:rsidRDefault="00CA3FAD" w:rsidP="00CA3FAD">
      <w:pPr>
        <w:pStyle w:val="a3"/>
        <w:ind w:right="956" w:firstLine="707"/>
        <w:jc w:val="both"/>
      </w:pPr>
      <w:r>
        <w:t>1)</w:t>
      </w:r>
      <w:r>
        <w:rPr>
          <w:spacing w:val="-18"/>
        </w:rPr>
        <w:t xml:space="preserve"> </w:t>
      </w:r>
      <w:r>
        <w:t xml:space="preserve">Если продолжительность работ по графику больше или меньше директивной продолжительности, проводится </w:t>
      </w:r>
      <w:r>
        <w:rPr>
          <w:i/>
        </w:rPr>
        <w:t>оптимизация сетевого графика по времени</w:t>
      </w:r>
      <w:r>
        <w:t>, предполагающая использование нескольких возможных методов.</w:t>
      </w:r>
    </w:p>
    <w:p w:rsidR="00CA3FAD" w:rsidRDefault="00CA3FAD" w:rsidP="00CA3FAD">
      <w:pPr>
        <w:ind w:left="502" w:right="956" w:firstLine="707"/>
        <w:jc w:val="both"/>
        <w:rPr>
          <w:sz w:val="28"/>
        </w:rPr>
      </w:pPr>
      <w:r>
        <w:rPr>
          <w:sz w:val="28"/>
        </w:rPr>
        <w:t xml:space="preserve">Наиболее часто используется </w:t>
      </w:r>
      <w:r>
        <w:rPr>
          <w:i/>
          <w:sz w:val="28"/>
        </w:rPr>
        <w:t>метод сокращения продолжительности критических работ</w:t>
      </w:r>
      <w:r>
        <w:rPr>
          <w:sz w:val="28"/>
        </w:rPr>
        <w:t>: за счет перераспределения ресурсов с некритических работ на критические можно сократить</w:t>
      </w:r>
      <w:r>
        <w:rPr>
          <w:spacing w:val="80"/>
          <w:sz w:val="28"/>
        </w:rPr>
        <w:t xml:space="preserve"> </w:t>
      </w:r>
      <w:r>
        <w:rPr>
          <w:sz w:val="28"/>
        </w:rPr>
        <w:t>срок проекта.</w:t>
      </w:r>
    </w:p>
    <w:p w:rsidR="00CA3FAD" w:rsidRDefault="00CA3FAD" w:rsidP="00CA3FAD">
      <w:pPr>
        <w:ind w:left="502" w:right="955" w:firstLine="707"/>
        <w:jc w:val="both"/>
        <w:rPr>
          <w:sz w:val="28"/>
        </w:rPr>
      </w:pPr>
      <w:r>
        <w:rPr>
          <w:sz w:val="28"/>
        </w:rPr>
        <w:t>К другим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методам оптимизации по времени относятся </w:t>
      </w:r>
      <w:r>
        <w:rPr>
          <w:i/>
          <w:sz w:val="28"/>
        </w:rPr>
        <w:t>метод расчленения и запараллеливания работ</w:t>
      </w:r>
      <w:r>
        <w:rPr>
          <w:sz w:val="28"/>
        </w:rPr>
        <w:t xml:space="preserve">, </w:t>
      </w:r>
      <w:r>
        <w:rPr>
          <w:i/>
          <w:sz w:val="28"/>
        </w:rPr>
        <w:t xml:space="preserve">метод изменения топологии сети за счет изменения технологии </w:t>
      </w:r>
      <w:r>
        <w:rPr>
          <w:sz w:val="28"/>
        </w:rPr>
        <w:t>и другие. Зачастую анализ графика приводит к обоснованию продления некоторых работ или включения дополнительных.</w:t>
      </w:r>
    </w:p>
    <w:p w:rsidR="00CA3FAD" w:rsidRDefault="00CA3FAD" w:rsidP="00CA3FAD">
      <w:pPr>
        <w:spacing w:before="1"/>
        <w:ind w:left="502" w:right="955" w:firstLine="707"/>
        <w:jc w:val="both"/>
        <w:rPr>
          <w:sz w:val="28"/>
        </w:rPr>
      </w:pPr>
      <w:r>
        <w:rPr>
          <w:sz w:val="28"/>
        </w:rPr>
        <w:t xml:space="preserve">б) Цель </w:t>
      </w:r>
      <w:r>
        <w:rPr>
          <w:i/>
          <w:sz w:val="28"/>
        </w:rPr>
        <w:t xml:space="preserve">оптимизации сетевой модели по ресурсам </w:t>
      </w:r>
      <w:r>
        <w:rPr>
          <w:sz w:val="28"/>
        </w:rPr>
        <w:t>при планировании</w:t>
      </w:r>
      <w:r>
        <w:rPr>
          <w:spacing w:val="34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33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3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33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37"/>
          <w:sz w:val="28"/>
        </w:rPr>
        <w:t xml:space="preserve"> </w:t>
      </w:r>
      <w:r>
        <w:rPr>
          <w:spacing w:val="-2"/>
          <w:sz w:val="28"/>
        </w:rPr>
        <w:t>между</w:t>
      </w:r>
    </w:p>
    <w:p w:rsidR="00CA3FAD" w:rsidRDefault="00CA3FAD" w:rsidP="00CA3FAD">
      <w:pPr>
        <w:jc w:val="both"/>
        <w:rPr>
          <w:sz w:val="28"/>
        </w:rPr>
        <w:sectPr w:rsidR="00CA3FAD" w:rsidSect="00CA3FAD">
          <w:pgSz w:w="11910" w:h="16840"/>
          <w:pgMar w:top="1320" w:right="740" w:bottom="280" w:left="1200" w:header="0" w:footer="1055" w:gutter="0"/>
          <w:cols w:space="720"/>
        </w:sectPr>
      </w:pPr>
    </w:p>
    <w:p w:rsidR="00CA3FAD" w:rsidRDefault="00CA3FAD" w:rsidP="00CA3FAD">
      <w:pPr>
        <w:pStyle w:val="a3"/>
        <w:spacing w:before="73"/>
        <w:ind w:right="958"/>
        <w:jc w:val="both"/>
      </w:pPr>
      <w:r>
        <w:lastRenderedPageBreak/>
        <w:t>установленными сроками и имеющимися ресурсами.</w:t>
      </w:r>
      <w:r>
        <w:rPr>
          <w:spacing w:val="-1"/>
        </w:rPr>
        <w:t xml:space="preserve"> </w:t>
      </w:r>
      <w:r>
        <w:t>При выполнении проекта в рамках одной организации имеет значение равномерное использование трудовых ресурсов. Если первоначальный график, дополненный шкалой занятости, показывает что в разные дни число исполнителей значительно отличается, то в пределах имеющихся частных резервов времени, можно продлевать сроки выполнения и сокращать численность занятых.</w:t>
      </w:r>
    </w:p>
    <w:p w:rsidR="00CA3FAD" w:rsidRDefault="00CA3FAD" w:rsidP="00CA3FAD">
      <w:pPr>
        <w:pStyle w:val="a3"/>
        <w:ind w:right="967" w:firstLine="707"/>
        <w:jc w:val="both"/>
      </w:pPr>
      <w:r>
        <w:t>Аналогично можно управлять материальными</w:t>
      </w:r>
      <w:r>
        <w:rPr>
          <w:spacing w:val="40"/>
        </w:rPr>
        <w:t xml:space="preserve"> </w:t>
      </w:r>
      <w:r>
        <w:t>и денежными ресурсами, регулируя их ежедневную потребность.</w:t>
      </w:r>
    </w:p>
    <w:p w:rsidR="00CA3FAD" w:rsidRDefault="00CA3FAD" w:rsidP="00CA3FAD">
      <w:pPr>
        <w:ind w:left="502" w:right="959" w:firstLine="707"/>
        <w:jc w:val="both"/>
        <w:rPr>
          <w:sz w:val="28"/>
        </w:rPr>
      </w:pPr>
      <w:r>
        <w:rPr>
          <w:sz w:val="28"/>
        </w:rPr>
        <w:t xml:space="preserve">в) Значительный интерес представляет </w:t>
      </w:r>
      <w:r>
        <w:rPr>
          <w:i/>
          <w:sz w:val="28"/>
        </w:rPr>
        <w:t>оптимизация сетевых графиков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времени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стоимости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когда</w:t>
      </w:r>
      <w:r>
        <w:rPr>
          <w:spacing w:val="-2"/>
          <w:sz w:val="28"/>
        </w:rPr>
        <w:t xml:space="preserve"> </w:t>
      </w:r>
      <w:r>
        <w:rPr>
          <w:sz w:val="28"/>
        </w:rPr>
        <w:t>стоит вопрос,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уложиться в заданные сроки с минимальными дополнительными затратами.</w:t>
      </w:r>
    </w:p>
    <w:p w:rsidR="00CA3FAD" w:rsidRDefault="00CA3FAD" w:rsidP="00CA3FAD">
      <w:pPr>
        <w:pStyle w:val="a3"/>
        <w:spacing w:before="1" w:line="322" w:lineRule="exact"/>
        <w:ind w:left="1210"/>
        <w:jc w:val="both"/>
      </w:pPr>
      <w:r>
        <w:t>При</w:t>
      </w:r>
      <w:r>
        <w:rPr>
          <w:spacing w:val="53"/>
        </w:rPr>
        <w:t xml:space="preserve">  </w:t>
      </w:r>
      <w:r>
        <w:t>этом</w:t>
      </w:r>
      <w:r>
        <w:rPr>
          <w:spacing w:val="51"/>
        </w:rPr>
        <w:t xml:space="preserve">  </w:t>
      </w:r>
      <w:r>
        <w:t>рассматривается</w:t>
      </w:r>
      <w:r>
        <w:rPr>
          <w:spacing w:val="53"/>
        </w:rPr>
        <w:t xml:space="preserve">  </w:t>
      </w:r>
      <w:r>
        <w:t>заданная</w:t>
      </w:r>
      <w:r>
        <w:rPr>
          <w:spacing w:val="53"/>
        </w:rPr>
        <w:t xml:space="preserve">  </w:t>
      </w:r>
      <w:r>
        <w:t>условно</w:t>
      </w:r>
      <w:r>
        <w:rPr>
          <w:spacing w:val="54"/>
        </w:rPr>
        <w:t xml:space="preserve">  </w:t>
      </w:r>
      <w:r>
        <w:rPr>
          <w:spacing w:val="-2"/>
        </w:rPr>
        <w:t>зависимость</w:t>
      </w:r>
    </w:p>
    <w:p w:rsidR="00CA3FAD" w:rsidRDefault="00CA3FAD" w:rsidP="00CA3FAD">
      <w:pPr>
        <w:pStyle w:val="a3"/>
        <w:ind w:right="957"/>
        <w:jc w:val="both"/>
      </w:pPr>
      <w:r>
        <w:t>«время-стоимость». Для проведения оптимизации по каждой работе задаются предельные (сокращенные) и нормальные сроки</w:t>
      </w:r>
      <w:r>
        <w:rPr>
          <w:spacing w:val="40"/>
        </w:rPr>
        <w:t xml:space="preserve"> </w:t>
      </w:r>
      <w:r>
        <w:t>выполнения, а также предельные и нормальные величины затрат. В координатах «время-стоимость» условная зависимость задается прямой линией по двум точкам (предельная и нормальная). После этого методом последовательного приближения достигается заданный предельный</w:t>
      </w:r>
      <w:r>
        <w:rPr>
          <w:spacing w:val="-3"/>
        </w:rPr>
        <w:t xml:space="preserve"> </w:t>
      </w:r>
      <w:r>
        <w:t>срок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сокращения</w:t>
      </w:r>
      <w:r>
        <w:rPr>
          <w:spacing w:val="-3"/>
        </w:rPr>
        <w:t xml:space="preserve"> </w:t>
      </w:r>
      <w:r>
        <w:t>продолжительности</w:t>
      </w:r>
      <w:r>
        <w:rPr>
          <w:spacing w:val="-3"/>
        </w:rPr>
        <w:t xml:space="preserve"> </w:t>
      </w:r>
      <w:r>
        <w:t xml:space="preserve">критических работ, имеющих минимальную величину удорожания. Автоматизация таких расчетов заложена в моделях </w:t>
      </w:r>
      <w:r>
        <w:rPr>
          <w:i/>
        </w:rPr>
        <w:t>CPM-COST</w:t>
      </w:r>
      <w:r>
        <w:t>,</w:t>
      </w:r>
      <w:r>
        <w:rPr>
          <w:spacing w:val="40"/>
        </w:rPr>
        <w:t xml:space="preserve"> </w:t>
      </w:r>
      <w:r>
        <w:rPr>
          <w:i/>
        </w:rPr>
        <w:t>PERT-COST</w:t>
      </w:r>
      <w:r>
        <w:t>.</w:t>
      </w:r>
    </w:p>
    <w:p w:rsidR="00CA3FAD" w:rsidRDefault="00CA3FAD" w:rsidP="00CA3FAD">
      <w:pPr>
        <w:pStyle w:val="a3"/>
        <w:spacing w:before="4"/>
        <w:ind w:left="0"/>
      </w:pPr>
    </w:p>
    <w:p w:rsidR="00CA3FAD" w:rsidRDefault="00CA3FAD" w:rsidP="00CA3FAD">
      <w:pPr>
        <w:pStyle w:val="a5"/>
        <w:tabs>
          <w:tab w:val="left" w:pos="1777"/>
        </w:tabs>
        <w:ind w:left="1777" w:firstLine="0"/>
        <w:rPr>
          <w:b/>
          <w:sz w:val="28"/>
        </w:rPr>
      </w:pPr>
      <w:bookmarkStart w:id="1" w:name="_bookmark22"/>
      <w:bookmarkEnd w:id="1"/>
      <w:r>
        <w:rPr>
          <w:b/>
          <w:sz w:val="28"/>
        </w:rPr>
        <w:t>Технология</w:t>
      </w:r>
      <w:r>
        <w:rPr>
          <w:b/>
          <w:spacing w:val="-12"/>
          <w:sz w:val="28"/>
        </w:rPr>
        <w:t xml:space="preserve"> </w:t>
      </w:r>
      <w:r>
        <w:rPr>
          <w:b/>
          <w:i/>
          <w:sz w:val="28"/>
        </w:rPr>
        <w:t>CPM-</w:t>
      </w:r>
      <w:r>
        <w:rPr>
          <w:b/>
          <w:i/>
          <w:spacing w:val="-4"/>
          <w:sz w:val="28"/>
        </w:rPr>
        <w:t>COST</w:t>
      </w:r>
    </w:p>
    <w:p w:rsidR="00CA3FAD" w:rsidRDefault="00CA3FAD" w:rsidP="00CA3FAD">
      <w:pPr>
        <w:pStyle w:val="a3"/>
        <w:spacing w:before="319"/>
        <w:ind w:right="959" w:firstLine="707"/>
        <w:jc w:val="both"/>
      </w:pPr>
      <w:r>
        <w:t xml:space="preserve">Технология </w:t>
      </w:r>
      <w:r>
        <w:rPr>
          <w:i/>
        </w:rPr>
        <w:t xml:space="preserve">CPM </w:t>
      </w:r>
      <w:r>
        <w:t>предполагает только проведение временного анализа</w:t>
      </w:r>
      <w:r>
        <w:rPr>
          <w:spacing w:val="-1"/>
        </w:rPr>
        <w:t xml:space="preserve"> </w:t>
      </w:r>
      <w:r>
        <w:t>проекта. Однако может быть так, что некоторые</w:t>
      </w:r>
      <w:r>
        <w:rPr>
          <w:spacing w:val="-1"/>
        </w:rPr>
        <w:t xml:space="preserve"> </w:t>
      </w:r>
      <w:r>
        <w:t>работы будут выполнены быстрее, чем предполагалось, но с некоторыми дополнительными издержками. Иногда это может породить заинтересованность руководителей к ускорению работ, несмотря на увеличение стоимости.</w:t>
      </w:r>
    </w:p>
    <w:p w:rsidR="00CA3FAD" w:rsidRDefault="00CA3FAD" w:rsidP="00CA3FAD">
      <w:pPr>
        <w:pStyle w:val="a3"/>
        <w:ind w:right="954" w:firstLine="707"/>
        <w:jc w:val="both"/>
      </w:pPr>
      <w:r>
        <w:t xml:space="preserve">Временно-стоимостный анализ в рамках </w:t>
      </w:r>
      <w:r>
        <w:rPr>
          <w:i/>
        </w:rPr>
        <w:t xml:space="preserve">CPM-COST </w:t>
      </w:r>
      <w:r>
        <w:t>[13] предполагает, что каждая работа имеет фиксированные длительность</w:t>
      </w:r>
      <w:r>
        <w:rPr>
          <w:spacing w:val="40"/>
        </w:rPr>
        <w:t xml:space="preserve"> </w:t>
      </w:r>
      <w:r>
        <w:t xml:space="preserve">и стоимость выполнения, причем издержки линейно зависят от </w:t>
      </w:r>
      <w:r>
        <w:rPr>
          <w:spacing w:val="-2"/>
        </w:rPr>
        <w:t>длительности.</w:t>
      </w:r>
    </w:p>
    <w:p w:rsidR="00CA3FAD" w:rsidRDefault="00CA3FAD" w:rsidP="00CA3FAD">
      <w:pPr>
        <w:jc w:val="both"/>
        <w:sectPr w:rsidR="00CA3FAD">
          <w:pgSz w:w="11910" w:h="16840"/>
          <w:pgMar w:top="1320" w:right="740" w:bottom="1240" w:left="1200" w:header="0" w:footer="1055" w:gutter="0"/>
          <w:cols w:space="720"/>
        </w:sectPr>
      </w:pPr>
    </w:p>
    <w:p w:rsidR="00CA3FAD" w:rsidRDefault="00CA3FAD" w:rsidP="00CA3FAD">
      <w:pPr>
        <w:pStyle w:val="a3"/>
        <w:tabs>
          <w:tab w:val="left" w:pos="2207"/>
          <w:tab w:val="left" w:pos="3173"/>
        </w:tabs>
        <w:spacing w:before="13"/>
        <w:ind w:left="1210"/>
        <w:rPr>
          <w:i/>
          <w:sz w:val="20"/>
        </w:rPr>
      </w:pPr>
      <w:r>
        <w:rPr>
          <w:spacing w:val="-2"/>
        </w:rPr>
        <w:lastRenderedPageBreak/>
        <w:t>Пусть</w:t>
      </w:r>
      <w:r>
        <w:tab/>
      </w:r>
      <w:r>
        <w:rPr>
          <w:spacing w:val="-2"/>
        </w:rPr>
        <w:t>далее</w:t>
      </w:r>
      <w:r>
        <w:tab/>
      </w:r>
      <w:r>
        <w:rPr>
          <w:i/>
          <w:spacing w:val="-5"/>
        </w:rPr>
        <w:t>t</w:t>
      </w:r>
      <w:r>
        <w:rPr>
          <w:i/>
          <w:spacing w:val="-5"/>
          <w:position w:val="-6"/>
          <w:sz w:val="20"/>
        </w:rPr>
        <w:t>n</w:t>
      </w:r>
    </w:p>
    <w:p w:rsidR="00CA3FAD" w:rsidRDefault="00CA3FAD" w:rsidP="00CA3FAD">
      <w:pPr>
        <w:pStyle w:val="a5"/>
        <w:numPr>
          <w:ilvl w:val="0"/>
          <w:numId w:val="2"/>
        </w:numPr>
        <w:tabs>
          <w:tab w:val="left" w:pos="704"/>
          <w:tab w:val="left" w:pos="2670"/>
          <w:tab w:val="left" w:pos="4632"/>
        </w:tabs>
        <w:spacing w:before="13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нормальная</w:t>
      </w:r>
      <w:r>
        <w:rPr>
          <w:sz w:val="28"/>
        </w:rPr>
        <w:tab/>
      </w:r>
      <w:r>
        <w:rPr>
          <w:spacing w:val="-2"/>
          <w:sz w:val="28"/>
        </w:rPr>
        <w:t>длительность,</w:t>
      </w:r>
      <w:r>
        <w:rPr>
          <w:sz w:val="28"/>
        </w:rPr>
        <w:tab/>
      </w:r>
      <w:r>
        <w:rPr>
          <w:spacing w:val="-2"/>
          <w:sz w:val="28"/>
        </w:rPr>
        <w:t>которой</w:t>
      </w:r>
    </w:p>
    <w:p w:rsidR="00CA3FAD" w:rsidRDefault="00CA3FAD" w:rsidP="00CA3FAD">
      <w:pPr>
        <w:rPr>
          <w:sz w:val="28"/>
        </w:rPr>
        <w:sectPr w:rsidR="00CA3FAD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3363" w:space="40"/>
            <w:col w:w="6567"/>
          </w:cols>
        </w:sectPr>
      </w:pPr>
    </w:p>
    <w:p w:rsidR="00CA3FAD" w:rsidRDefault="00CA3FAD" w:rsidP="00CA3FAD">
      <w:pPr>
        <w:pStyle w:val="a3"/>
        <w:tabs>
          <w:tab w:val="left" w:pos="2531"/>
          <w:tab w:val="left" w:pos="4466"/>
        </w:tabs>
        <w:spacing w:before="12"/>
      </w:pPr>
      <w:r>
        <w:rPr>
          <w:spacing w:val="-2"/>
        </w:rPr>
        <w:lastRenderedPageBreak/>
        <w:t>соответствуют</w:t>
      </w:r>
      <w:r>
        <w:tab/>
      </w:r>
      <w:r>
        <w:rPr>
          <w:spacing w:val="-2"/>
        </w:rPr>
        <w:t>минимальные</w:t>
      </w:r>
      <w:r>
        <w:tab/>
      </w:r>
      <w:r>
        <w:rPr>
          <w:spacing w:val="-2"/>
        </w:rPr>
        <w:t>издержки</w:t>
      </w:r>
    </w:p>
    <w:p w:rsidR="00CA3FAD" w:rsidRDefault="00CA3FAD" w:rsidP="00CA3FAD">
      <w:pPr>
        <w:tabs>
          <w:tab w:val="left" w:pos="1045"/>
        </w:tabs>
        <w:spacing w:before="12"/>
        <w:ind w:left="284"/>
        <w:rPr>
          <w:i/>
          <w:sz w:val="20"/>
        </w:rPr>
      </w:pPr>
      <w:r>
        <w:br w:type="column"/>
      </w:r>
      <w:r>
        <w:rPr>
          <w:i/>
          <w:sz w:val="28"/>
        </w:rPr>
        <w:lastRenderedPageBreak/>
        <w:t>K</w:t>
      </w:r>
      <w:r>
        <w:rPr>
          <w:i/>
          <w:spacing w:val="-15"/>
          <w:sz w:val="28"/>
        </w:rPr>
        <w:t xml:space="preserve"> </w:t>
      </w:r>
      <w:r>
        <w:rPr>
          <w:i/>
          <w:position w:val="-6"/>
          <w:sz w:val="20"/>
        </w:rPr>
        <w:t>n</w:t>
      </w:r>
      <w:r>
        <w:rPr>
          <w:i/>
          <w:spacing w:val="-12"/>
          <w:position w:val="-6"/>
          <w:sz w:val="20"/>
        </w:rPr>
        <w:t xml:space="preserve"> </w:t>
      </w:r>
      <w:r>
        <w:rPr>
          <w:spacing w:val="-10"/>
          <w:sz w:val="28"/>
        </w:rPr>
        <w:t>;</w:t>
      </w:r>
      <w:r>
        <w:rPr>
          <w:sz w:val="28"/>
        </w:rPr>
        <w:tab/>
      </w:r>
      <w:r>
        <w:rPr>
          <w:i/>
          <w:spacing w:val="-5"/>
          <w:sz w:val="28"/>
        </w:rPr>
        <w:t>t</w:t>
      </w:r>
      <w:r>
        <w:rPr>
          <w:i/>
          <w:spacing w:val="-24"/>
          <w:sz w:val="28"/>
        </w:rPr>
        <w:t xml:space="preserve"> </w:t>
      </w:r>
      <w:r>
        <w:rPr>
          <w:i/>
          <w:spacing w:val="-14"/>
          <w:position w:val="-6"/>
          <w:sz w:val="20"/>
        </w:rPr>
        <w:t>p</w:t>
      </w:r>
    </w:p>
    <w:p w:rsidR="00CA3FAD" w:rsidRDefault="00CA3FAD" w:rsidP="00CA3FAD">
      <w:pPr>
        <w:pStyle w:val="a5"/>
        <w:numPr>
          <w:ilvl w:val="0"/>
          <w:numId w:val="2"/>
        </w:numPr>
        <w:tabs>
          <w:tab w:val="left" w:pos="704"/>
        </w:tabs>
        <w:spacing w:before="12"/>
        <w:ind w:hanging="418"/>
        <w:rPr>
          <w:sz w:val="28"/>
        </w:rPr>
      </w:pPr>
      <w:r>
        <w:br w:type="column"/>
      </w:r>
      <w:r>
        <w:rPr>
          <w:spacing w:val="-2"/>
          <w:sz w:val="28"/>
        </w:rPr>
        <w:lastRenderedPageBreak/>
        <w:t>предельная</w:t>
      </w:r>
    </w:p>
    <w:p w:rsidR="00CA3FAD" w:rsidRDefault="00CA3FAD" w:rsidP="00CA3FAD">
      <w:pPr>
        <w:rPr>
          <w:sz w:val="28"/>
        </w:rPr>
        <w:sectPr w:rsidR="00CA3FAD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5614" w:space="40"/>
            <w:col w:w="1262" w:space="39"/>
            <w:col w:w="3015"/>
          </w:cols>
        </w:sectPr>
      </w:pPr>
    </w:p>
    <w:p w:rsidR="00CA3FAD" w:rsidRDefault="00CA3FAD" w:rsidP="00CA3FAD">
      <w:pPr>
        <w:pStyle w:val="a3"/>
        <w:tabs>
          <w:tab w:val="left" w:pos="2461"/>
          <w:tab w:val="left" w:pos="3125"/>
          <w:tab w:val="left" w:pos="4891"/>
          <w:tab w:val="left" w:pos="6466"/>
          <w:tab w:val="left" w:pos="7034"/>
          <w:tab w:val="left" w:pos="8850"/>
        </w:tabs>
        <w:spacing w:before="36"/>
        <w:ind w:right="963"/>
      </w:pPr>
      <w:r>
        <w:rPr>
          <w:spacing w:val="-2"/>
        </w:rPr>
        <w:lastRenderedPageBreak/>
        <w:t>длительность,</w:t>
      </w:r>
      <w:r>
        <w:tab/>
      </w:r>
      <w:r>
        <w:rPr>
          <w:spacing w:val="-4"/>
        </w:rPr>
        <w:t>т.е.</w:t>
      </w:r>
      <w:r>
        <w:tab/>
      </w:r>
      <w:r>
        <w:rPr>
          <w:spacing w:val="-2"/>
        </w:rPr>
        <w:t>минимально</w:t>
      </w:r>
      <w:r>
        <w:tab/>
      </w:r>
      <w:r>
        <w:rPr>
          <w:spacing w:val="-2"/>
        </w:rPr>
        <w:t>возможная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техническим</w:t>
      </w:r>
      <w:r>
        <w:tab/>
      </w:r>
      <w:r>
        <w:rPr>
          <w:spacing w:val="-10"/>
        </w:rPr>
        <w:t xml:space="preserve">и </w:t>
      </w:r>
      <w:r>
        <w:t>технологическим</w:t>
      </w:r>
      <w:r>
        <w:rPr>
          <w:spacing w:val="51"/>
        </w:rPr>
        <w:t xml:space="preserve"> </w:t>
      </w:r>
      <w:r>
        <w:t>причинам</w:t>
      </w:r>
      <w:r>
        <w:rPr>
          <w:spacing w:val="54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предельных</w:t>
      </w:r>
      <w:r>
        <w:rPr>
          <w:spacing w:val="56"/>
        </w:rPr>
        <w:t xml:space="preserve"> </w:t>
      </w:r>
      <w:r>
        <w:t>издержках</w:t>
      </w:r>
      <w:r>
        <w:rPr>
          <w:spacing w:val="58"/>
        </w:rPr>
        <w:t xml:space="preserve"> </w:t>
      </w:r>
      <w:r>
        <w:rPr>
          <w:spacing w:val="-2"/>
        </w:rPr>
        <w:t>выполнения</w:t>
      </w:r>
    </w:p>
    <w:p w:rsidR="00CA3FAD" w:rsidRDefault="00CA3FAD" w:rsidP="00CA3FAD">
      <w:pPr>
        <w:sectPr w:rsidR="00CA3FAD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CA3FAD" w:rsidRDefault="00CA3FAD" w:rsidP="00CA3FAD">
      <w:pPr>
        <w:pStyle w:val="a3"/>
        <w:spacing w:before="21" w:line="271" w:lineRule="auto"/>
        <w:ind w:firstLine="46"/>
      </w:pPr>
      <w:r>
        <w:rPr>
          <w:i/>
        </w:rPr>
        <w:lastRenderedPageBreak/>
        <w:t xml:space="preserve">K </w:t>
      </w:r>
      <w:r>
        <w:rPr>
          <w:i/>
          <w:position w:val="-6"/>
          <w:sz w:val="20"/>
        </w:rPr>
        <w:t>p</w:t>
      </w:r>
      <w:r>
        <w:rPr>
          <w:i/>
          <w:spacing w:val="-2"/>
          <w:position w:val="-6"/>
          <w:sz w:val="20"/>
        </w:rPr>
        <w:t xml:space="preserve"> </w:t>
      </w:r>
      <w:r>
        <w:t>.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работ,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сокращение</w:t>
      </w:r>
      <w:r>
        <w:rPr>
          <w:spacing w:val="40"/>
        </w:rPr>
        <w:t xml:space="preserve"> </w:t>
      </w:r>
      <w:r>
        <w:t>длительности</w:t>
      </w:r>
      <w:r>
        <w:rPr>
          <w:spacing w:val="40"/>
        </w:rPr>
        <w:t xml:space="preserve"> </w:t>
      </w:r>
      <w:r>
        <w:t>невозможно, Средний градиент издержек определим по формуле</w:t>
      </w:r>
    </w:p>
    <w:p w:rsidR="00CA3FAD" w:rsidRDefault="00CA3FAD" w:rsidP="00CA3FAD">
      <w:pPr>
        <w:ind w:left="144"/>
        <w:rPr>
          <w:sz w:val="28"/>
        </w:rPr>
      </w:pPr>
      <w:r>
        <w:br w:type="column"/>
      </w: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n</w:t>
      </w:r>
      <w:r>
        <w:rPr>
          <w:i/>
          <w:spacing w:val="6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7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spacing w:val="-23"/>
          <w:sz w:val="28"/>
        </w:rPr>
        <w:t xml:space="preserve"> </w:t>
      </w:r>
      <w:r>
        <w:rPr>
          <w:i/>
          <w:position w:val="-6"/>
          <w:sz w:val="20"/>
        </w:rPr>
        <w:t>p</w:t>
      </w:r>
      <w:r>
        <w:rPr>
          <w:i/>
          <w:spacing w:val="12"/>
          <w:position w:val="-6"/>
          <w:sz w:val="20"/>
        </w:rPr>
        <w:t xml:space="preserve"> </w:t>
      </w:r>
      <w:r>
        <w:rPr>
          <w:spacing w:val="-10"/>
          <w:sz w:val="28"/>
        </w:rPr>
        <w:t>.</w:t>
      </w:r>
    </w:p>
    <w:p w:rsidR="00CA3FAD" w:rsidRDefault="00CA3FAD" w:rsidP="00CA3FAD">
      <w:pPr>
        <w:rPr>
          <w:sz w:val="28"/>
        </w:rPr>
        <w:sectPr w:rsidR="00CA3FAD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7968" w:space="40"/>
            <w:col w:w="1962"/>
          </w:cols>
        </w:sectPr>
      </w:pPr>
    </w:p>
    <w:p w:rsidR="00CA3FAD" w:rsidRDefault="00CA3FAD" w:rsidP="00CA3FAD">
      <w:pPr>
        <w:spacing w:before="89" w:line="501" w:lineRule="exact"/>
        <w:jc w:val="right"/>
        <w:rPr>
          <w:i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574AC782" wp14:editId="6AD49FEA">
                <wp:simplePos x="0" y="0"/>
                <wp:positionH relativeFrom="page">
                  <wp:posOffset>3557089</wp:posOffset>
                </wp:positionH>
                <wp:positionV relativeFrom="paragraph">
                  <wp:posOffset>324525</wp:posOffset>
                </wp:positionV>
                <wp:extent cx="671830" cy="1270"/>
                <wp:effectExtent l="0" t="0" r="0" b="0"/>
                <wp:wrapNone/>
                <wp:docPr id="345" name="Graphic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830">
                              <a:moveTo>
                                <a:pt x="0" y="0"/>
                              </a:moveTo>
                              <a:lnTo>
                                <a:pt x="671653" y="0"/>
                              </a:lnTo>
                            </a:path>
                          </a:pathLst>
                        </a:custGeom>
                        <a:ln w="63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2E5203" id="Graphic 345" o:spid="_x0000_s1026" style="position:absolute;margin-left:280.1pt;margin-top:25.55pt;width:52.9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1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" path="m,l671653,e" filled="f" strokeweight=".17586mm">
                <v:path arrowok="t"/>
                <w10:wrap anchorx="page"/>
              </v:shape>
            </w:pict>
          </mc:Fallback>
        </mc:AlternateContent>
      </w:r>
      <w:r>
        <w:rPr>
          <w:i/>
          <w:sz w:val="28"/>
        </w:rPr>
        <w:t>S</w:t>
      </w:r>
      <w:r>
        <w:rPr>
          <w:i/>
          <w:spacing w:val="1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17"/>
          <w:sz w:val="28"/>
        </w:rPr>
        <w:t xml:space="preserve"> </w:t>
      </w:r>
      <w:r>
        <w:rPr>
          <w:i/>
          <w:position w:val="23"/>
          <w:sz w:val="28"/>
        </w:rPr>
        <w:t>K</w:t>
      </w:r>
      <w:r>
        <w:rPr>
          <w:i/>
          <w:spacing w:val="-18"/>
          <w:position w:val="23"/>
          <w:sz w:val="28"/>
        </w:rPr>
        <w:t xml:space="preserve"> </w:t>
      </w:r>
      <w:r>
        <w:rPr>
          <w:i/>
          <w:spacing w:val="-10"/>
          <w:position w:val="16"/>
          <w:sz w:val="20"/>
        </w:rPr>
        <w:t>p</w:t>
      </w:r>
    </w:p>
    <w:p w:rsidR="00CA3FAD" w:rsidRDefault="00CA3FAD" w:rsidP="00CA3FAD">
      <w:pPr>
        <w:spacing w:line="322" w:lineRule="exact"/>
        <w:ind w:right="24"/>
        <w:jc w:val="right"/>
        <w:rPr>
          <w:i/>
          <w:sz w:val="20"/>
        </w:rPr>
      </w:pPr>
      <w:r>
        <w:rPr>
          <w:i/>
          <w:spacing w:val="-5"/>
          <w:sz w:val="28"/>
        </w:rPr>
        <w:t>t</w:t>
      </w:r>
      <w:r>
        <w:rPr>
          <w:i/>
          <w:spacing w:val="-5"/>
          <w:position w:val="-6"/>
          <w:sz w:val="20"/>
        </w:rPr>
        <w:t>n</w:t>
      </w:r>
    </w:p>
    <w:p w:rsidR="00CA3FAD" w:rsidRDefault="00CA3FAD" w:rsidP="00CA3FAD">
      <w:pPr>
        <w:pStyle w:val="a5"/>
        <w:numPr>
          <w:ilvl w:val="0"/>
          <w:numId w:val="1"/>
        </w:numPr>
        <w:tabs>
          <w:tab w:val="left" w:pos="285"/>
        </w:tabs>
        <w:spacing w:before="80" w:line="187" w:lineRule="auto"/>
        <w:ind w:left="285" w:hanging="221"/>
        <w:rPr>
          <w:sz w:val="28"/>
        </w:rPr>
      </w:pPr>
      <w:r>
        <w:br w:type="column"/>
      </w:r>
      <w:r>
        <w:rPr>
          <w:i/>
          <w:spacing w:val="13"/>
          <w:sz w:val="28"/>
        </w:rPr>
        <w:lastRenderedPageBreak/>
        <w:t>K</w:t>
      </w:r>
      <w:r>
        <w:rPr>
          <w:i/>
          <w:spacing w:val="13"/>
          <w:position w:val="-6"/>
          <w:sz w:val="20"/>
        </w:rPr>
        <w:t>n</w:t>
      </w:r>
      <w:r>
        <w:rPr>
          <w:i/>
          <w:spacing w:val="56"/>
          <w:position w:val="-6"/>
          <w:sz w:val="20"/>
        </w:rPr>
        <w:t xml:space="preserve"> </w:t>
      </w:r>
      <w:r>
        <w:rPr>
          <w:spacing w:val="-10"/>
          <w:position w:val="-22"/>
          <w:sz w:val="28"/>
        </w:rPr>
        <w:t>.</w:t>
      </w:r>
    </w:p>
    <w:p w:rsidR="00CA3FAD" w:rsidRDefault="00CA3FAD" w:rsidP="00CA3FAD">
      <w:pPr>
        <w:pStyle w:val="a5"/>
        <w:numPr>
          <w:ilvl w:val="0"/>
          <w:numId w:val="1"/>
        </w:numPr>
        <w:tabs>
          <w:tab w:val="left" w:pos="239"/>
        </w:tabs>
        <w:spacing w:line="332" w:lineRule="exact"/>
        <w:ind w:left="239" w:hanging="204"/>
        <w:rPr>
          <w:i/>
          <w:sz w:val="20"/>
        </w:rPr>
      </w:pPr>
      <w:r>
        <w:rPr>
          <w:i/>
          <w:sz w:val="28"/>
        </w:rPr>
        <w:t>t</w:t>
      </w:r>
      <w:r>
        <w:rPr>
          <w:i/>
          <w:spacing w:val="-27"/>
          <w:sz w:val="28"/>
        </w:rPr>
        <w:t xml:space="preserve"> </w:t>
      </w:r>
      <w:r>
        <w:rPr>
          <w:i/>
          <w:spacing w:val="-10"/>
          <w:position w:val="-6"/>
          <w:sz w:val="20"/>
        </w:rPr>
        <w:t>p</w:t>
      </w:r>
    </w:p>
    <w:p w:rsidR="00CA3FAD" w:rsidRDefault="00CA3FAD" w:rsidP="00CA3FAD">
      <w:pPr>
        <w:spacing w:line="332" w:lineRule="exact"/>
        <w:rPr>
          <w:sz w:val="20"/>
        </w:rPr>
        <w:sectPr w:rsidR="00CA3FAD">
          <w:pgSz w:w="11910" w:h="16840"/>
          <w:pgMar w:top="1640" w:right="740" w:bottom="1240" w:left="1200" w:header="0" w:footer="1055" w:gutter="0"/>
          <w:cols w:num="2" w:space="720" w:equalWidth="0">
            <w:col w:w="4767" w:space="40"/>
            <w:col w:w="5163"/>
          </w:cols>
        </w:sectPr>
      </w:pPr>
    </w:p>
    <w:p w:rsidR="00CA3FAD" w:rsidRDefault="00CA3FAD" w:rsidP="00CA3FAD">
      <w:pPr>
        <w:pStyle w:val="a3"/>
        <w:spacing w:before="38"/>
        <w:ind w:left="0"/>
        <w:rPr>
          <w:i/>
        </w:rPr>
      </w:pPr>
    </w:p>
    <w:p w:rsidR="00CA3FAD" w:rsidRDefault="00CA3FAD" w:rsidP="00CA3FAD">
      <w:pPr>
        <w:pStyle w:val="a3"/>
        <w:ind w:right="960" w:firstLine="707"/>
      </w:pPr>
      <w:r>
        <w:t>Схема</w:t>
      </w:r>
      <w:r>
        <w:rPr>
          <w:spacing w:val="-9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rPr>
          <w:i/>
        </w:rPr>
        <w:t>CPM-COST</w:t>
      </w:r>
      <w:r>
        <w:rPr>
          <w:i/>
          <w:spacing w:val="-7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 xml:space="preserve">следующие </w:t>
      </w:r>
      <w:r>
        <w:rPr>
          <w:spacing w:val="-2"/>
        </w:rPr>
        <w:t>этапы.</w:t>
      </w: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</w:tabs>
        <w:spacing w:line="321" w:lineRule="exact"/>
        <w:ind w:left="1067" w:hanging="282"/>
        <w:rPr>
          <w:sz w:val="28"/>
        </w:rPr>
      </w:pPr>
      <w:r>
        <w:rPr>
          <w:sz w:val="28"/>
        </w:rPr>
        <w:t>Определение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пути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сетевом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графике.</w:t>
      </w:r>
    </w:p>
    <w:p w:rsidR="00CA3FAD" w:rsidRDefault="00CA3FAD" w:rsidP="00CA3FAD">
      <w:pPr>
        <w:spacing w:line="321" w:lineRule="exact"/>
        <w:rPr>
          <w:sz w:val="28"/>
        </w:rPr>
        <w:sectPr w:rsidR="00CA3FAD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  <w:tab w:val="left" w:pos="2933"/>
          <w:tab w:val="left" w:pos="4616"/>
          <w:tab w:val="left" w:pos="6574"/>
        </w:tabs>
        <w:spacing w:before="12"/>
        <w:ind w:left="1067" w:hanging="282"/>
        <w:rPr>
          <w:i/>
          <w:sz w:val="20"/>
        </w:rPr>
      </w:pPr>
      <w:r>
        <w:rPr>
          <w:spacing w:val="-2"/>
          <w:sz w:val="28"/>
        </w:rPr>
        <w:lastRenderedPageBreak/>
        <w:t>Определение</w:t>
      </w:r>
      <w:r>
        <w:rPr>
          <w:sz w:val="28"/>
        </w:rPr>
        <w:tab/>
      </w:r>
      <w:r>
        <w:rPr>
          <w:spacing w:val="-2"/>
          <w:sz w:val="28"/>
        </w:rPr>
        <w:t>предельной</w:t>
      </w:r>
      <w:r>
        <w:rPr>
          <w:sz w:val="28"/>
        </w:rPr>
        <w:tab/>
      </w:r>
      <w:r>
        <w:rPr>
          <w:spacing w:val="-2"/>
          <w:sz w:val="28"/>
        </w:rPr>
        <w:t>длительности</w:t>
      </w:r>
      <w:r>
        <w:rPr>
          <w:sz w:val="28"/>
        </w:rPr>
        <w:tab/>
      </w:r>
      <w:r>
        <w:rPr>
          <w:i/>
          <w:spacing w:val="-5"/>
          <w:sz w:val="28"/>
        </w:rPr>
        <w:t>t</w:t>
      </w:r>
      <w:r>
        <w:rPr>
          <w:i/>
          <w:spacing w:val="-24"/>
          <w:sz w:val="28"/>
        </w:rPr>
        <w:t xml:space="preserve"> </w:t>
      </w:r>
      <w:r>
        <w:rPr>
          <w:i/>
          <w:spacing w:val="-14"/>
          <w:position w:val="-6"/>
          <w:sz w:val="20"/>
        </w:rPr>
        <w:t>p</w:t>
      </w:r>
    </w:p>
    <w:p w:rsidR="00CA3FAD" w:rsidRDefault="00CA3FAD" w:rsidP="00CA3FAD">
      <w:pPr>
        <w:pStyle w:val="a3"/>
        <w:tabs>
          <w:tab w:val="left" w:pos="751"/>
        </w:tabs>
        <w:spacing w:before="12"/>
        <w:ind w:left="306"/>
      </w:pPr>
      <w:r>
        <w:br w:type="column"/>
      </w:r>
      <w:r>
        <w:rPr>
          <w:spacing w:val="-10"/>
        </w:rPr>
        <w:lastRenderedPageBreak/>
        <w:t>и</w:t>
      </w:r>
      <w:r>
        <w:tab/>
      </w:r>
      <w:r>
        <w:rPr>
          <w:spacing w:val="-2"/>
        </w:rPr>
        <w:t>предельных</w:t>
      </w:r>
    </w:p>
    <w:p w:rsidR="00CA3FAD" w:rsidRDefault="00CA3FAD" w:rsidP="00CA3FAD">
      <w:pPr>
        <w:sectPr w:rsidR="00CA3FAD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6791" w:space="40"/>
            <w:col w:w="3139"/>
          </w:cols>
        </w:sectPr>
      </w:pPr>
    </w:p>
    <w:p w:rsidR="00CA3FAD" w:rsidRDefault="00CA3FAD" w:rsidP="00CA3FAD">
      <w:pPr>
        <w:tabs>
          <w:tab w:val="left" w:pos="1860"/>
        </w:tabs>
        <w:spacing w:before="55"/>
        <w:ind w:left="502"/>
        <w:rPr>
          <w:i/>
          <w:sz w:val="20"/>
        </w:rPr>
      </w:pPr>
      <w:r>
        <w:rPr>
          <w:spacing w:val="-2"/>
          <w:sz w:val="28"/>
        </w:rPr>
        <w:lastRenderedPageBreak/>
        <w:t>издержек</w:t>
      </w:r>
      <w:r>
        <w:rPr>
          <w:sz w:val="28"/>
        </w:rPr>
        <w:tab/>
      </w:r>
      <w:r>
        <w:rPr>
          <w:i/>
          <w:sz w:val="28"/>
        </w:rPr>
        <w:t>K</w:t>
      </w:r>
      <w:r>
        <w:rPr>
          <w:i/>
          <w:spacing w:val="10"/>
          <w:sz w:val="28"/>
        </w:rPr>
        <w:t xml:space="preserve"> </w:t>
      </w:r>
      <w:r>
        <w:rPr>
          <w:i/>
          <w:spacing w:val="-10"/>
          <w:position w:val="-6"/>
          <w:sz w:val="20"/>
        </w:rPr>
        <w:t>p</w:t>
      </w:r>
    </w:p>
    <w:p w:rsidR="00CA3FAD" w:rsidRDefault="00CA3FAD" w:rsidP="00CA3FAD">
      <w:pPr>
        <w:pStyle w:val="a3"/>
        <w:spacing w:before="55"/>
        <w:ind w:left="201"/>
      </w:pPr>
      <w:r>
        <w:br w:type="column"/>
      </w:r>
      <w:r>
        <w:lastRenderedPageBreak/>
        <w:t>для</w:t>
      </w:r>
      <w:r>
        <w:rPr>
          <w:spacing w:val="20"/>
        </w:rPr>
        <w:t xml:space="preserve">  </w:t>
      </w:r>
      <w:r>
        <w:t>каждой</w:t>
      </w:r>
      <w:r>
        <w:rPr>
          <w:spacing w:val="24"/>
        </w:rPr>
        <w:t xml:space="preserve">  </w:t>
      </w:r>
      <w:r>
        <w:t>работы</w:t>
      </w:r>
      <w:r>
        <w:rPr>
          <w:spacing w:val="23"/>
        </w:rPr>
        <w:t xml:space="preserve">  </w:t>
      </w:r>
      <w:r>
        <w:t>и</w:t>
      </w:r>
      <w:r>
        <w:rPr>
          <w:spacing w:val="23"/>
        </w:rPr>
        <w:t xml:space="preserve">  </w:t>
      </w:r>
      <w:r>
        <w:t>расчет</w:t>
      </w:r>
      <w:r>
        <w:rPr>
          <w:spacing w:val="23"/>
        </w:rPr>
        <w:t xml:space="preserve">  </w:t>
      </w:r>
      <w:r>
        <w:t>средних</w:t>
      </w:r>
      <w:r>
        <w:rPr>
          <w:spacing w:val="24"/>
        </w:rPr>
        <w:t xml:space="preserve">  </w:t>
      </w:r>
      <w:r>
        <w:rPr>
          <w:spacing w:val="-2"/>
        </w:rPr>
        <w:t>градиентов</w:t>
      </w:r>
    </w:p>
    <w:p w:rsidR="00CA3FAD" w:rsidRDefault="00CA3FAD" w:rsidP="00CA3FAD">
      <w:pPr>
        <w:sectPr w:rsidR="00CA3FAD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2232" w:space="40"/>
            <w:col w:w="7698"/>
          </w:cols>
        </w:sectPr>
      </w:pPr>
    </w:p>
    <w:p w:rsidR="00CA3FAD" w:rsidRDefault="00CA3FAD" w:rsidP="00CA3FAD">
      <w:pPr>
        <w:pStyle w:val="a3"/>
        <w:spacing w:before="41" w:line="322" w:lineRule="exact"/>
        <w:jc w:val="both"/>
      </w:pPr>
      <w:r>
        <w:lastRenderedPageBreak/>
        <w:t>издержек</w:t>
      </w:r>
      <w:r>
        <w:rPr>
          <w:spacing w:val="66"/>
        </w:rPr>
        <w:t xml:space="preserve"> </w:t>
      </w:r>
      <w:r>
        <w:rPr>
          <w:i/>
          <w:spacing w:val="-5"/>
        </w:rPr>
        <w:t>S</w:t>
      </w:r>
      <w:r>
        <w:rPr>
          <w:spacing w:val="-5"/>
        </w:rPr>
        <w:t>.</w:t>
      </w: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</w:tabs>
        <w:ind w:left="502" w:right="960" w:firstLine="283"/>
        <w:jc w:val="both"/>
        <w:rPr>
          <w:sz w:val="28"/>
        </w:rPr>
      </w:pPr>
      <w:r>
        <w:rPr>
          <w:sz w:val="28"/>
        </w:rPr>
        <w:t>Процесс сокращения длительностей выполнения критических работ начинается с той, что имеет наименьший градиент издержек. Необходимо сократить длительность выполнения работы на как можно большее количество единиц времени. При этом учитываются предельные длительности работ и возможность появления других критических путей (если в последовательности некритических работ резерв времени уменьшится до нуля).</w:t>
      </w: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</w:tabs>
        <w:ind w:left="502" w:right="964" w:firstLine="283"/>
        <w:jc w:val="both"/>
        <w:rPr>
          <w:sz w:val="28"/>
        </w:rPr>
      </w:pPr>
      <w:r>
        <w:rPr>
          <w:sz w:val="28"/>
        </w:rPr>
        <w:t xml:space="preserve">При наличии двух и более критических путей сокращение длительности производится на одно и то же количество единиц </w:t>
      </w:r>
      <w:r>
        <w:rPr>
          <w:spacing w:val="-2"/>
          <w:sz w:val="28"/>
        </w:rPr>
        <w:t>времени.</w:t>
      </w: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</w:tabs>
        <w:spacing w:before="1"/>
        <w:ind w:left="502" w:right="963" w:firstLine="283"/>
        <w:jc w:val="both"/>
        <w:rPr>
          <w:sz w:val="28"/>
        </w:rPr>
      </w:pPr>
      <w:r>
        <w:rPr>
          <w:sz w:val="28"/>
        </w:rPr>
        <w:t xml:space="preserve">Когда длительности выполнения всех работ критического пути достигнут предельных значений, дальнейшее сокращение станет </w:t>
      </w:r>
      <w:r>
        <w:rPr>
          <w:spacing w:val="-2"/>
          <w:sz w:val="28"/>
        </w:rPr>
        <w:t>невозможным.</w:t>
      </w:r>
    </w:p>
    <w:p w:rsidR="00CA3FAD" w:rsidRDefault="00CA3FAD" w:rsidP="00CA3FAD">
      <w:pPr>
        <w:pStyle w:val="a5"/>
        <w:numPr>
          <w:ilvl w:val="1"/>
          <w:numId w:val="1"/>
        </w:numPr>
        <w:tabs>
          <w:tab w:val="left" w:pos="1067"/>
        </w:tabs>
        <w:ind w:left="502" w:right="958" w:firstLine="283"/>
        <w:jc w:val="both"/>
        <w:rPr>
          <w:sz w:val="28"/>
        </w:rPr>
      </w:pPr>
      <w:r>
        <w:rPr>
          <w:sz w:val="28"/>
        </w:rPr>
        <w:t xml:space="preserve">На каждом этапе можно рассчитывать издержки ускорения как произведение градиента издержек </w:t>
      </w:r>
      <w:r>
        <w:rPr>
          <w:i/>
          <w:sz w:val="28"/>
        </w:rPr>
        <w:t xml:space="preserve">S </w:t>
      </w:r>
      <w:r>
        <w:rPr>
          <w:sz w:val="28"/>
        </w:rPr>
        <w:t>на количество единиц времени сокращения. Сумма всех издержек составит совокупные дополнительные затраты. Остановку можно произвести на любом этапе с учетом объема дополнительных затрат.</w:t>
      </w:r>
    </w:p>
    <w:p w:rsidR="00CA3FAD" w:rsidRDefault="00CA3FAD" w:rsidP="00CA3FAD">
      <w:pPr>
        <w:pStyle w:val="a3"/>
        <w:spacing w:line="276" w:lineRule="auto"/>
        <w:ind w:right="957" w:firstLine="707"/>
        <w:jc w:val="both"/>
      </w:pPr>
      <w:r>
        <w:t>Проиллюстрируем применение технологии на примере создания фотоархива, данные о котором приведены в таблице 3.1.</w:t>
      </w:r>
    </w:p>
    <w:p w:rsidR="00CA3FAD" w:rsidRDefault="00CA3FAD" w:rsidP="00CA3FAD">
      <w:pPr>
        <w:pStyle w:val="a3"/>
        <w:spacing w:before="201" w:line="276" w:lineRule="auto"/>
        <w:ind w:right="963" w:firstLine="707"/>
        <w:jc w:val="both"/>
      </w:pPr>
      <w:r>
        <w:t>Считая нормальную длительность с минимальными издержками равной первоначально заданной (табл. 3.1), дополним эти данные значениями предельной длительности и издержек минимальных и предельных. Кроме того, рассчитаем значения градиентов издержек (табл. 3.4).</w:t>
      </w:r>
    </w:p>
    <w:p w:rsidR="00CA3FAD" w:rsidRDefault="00CA3FAD" w:rsidP="00CA3FAD">
      <w:pPr>
        <w:spacing w:line="276" w:lineRule="auto"/>
        <w:jc w:val="both"/>
        <w:sectPr w:rsidR="00CA3FAD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CA3FAD" w:rsidRDefault="00CA3FAD" w:rsidP="00CA3FAD">
      <w:pPr>
        <w:spacing w:before="74" w:after="8"/>
        <w:ind w:right="1162"/>
        <w:jc w:val="right"/>
        <w:rPr>
          <w:sz w:val="24"/>
        </w:rPr>
      </w:pPr>
      <w:r>
        <w:rPr>
          <w:sz w:val="24"/>
        </w:rPr>
        <w:lastRenderedPageBreak/>
        <w:t>Таблица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3.4</w:t>
      </w:r>
    </w:p>
    <w:tbl>
      <w:tblPr>
        <w:tblStyle w:val="TableNormal"/>
        <w:tblW w:w="0" w:type="auto"/>
        <w:tblInd w:w="5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3"/>
        <w:gridCol w:w="709"/>
        <w:gridCol w:w="711"/>
        <w:gridCol w:w="709"/>
        <w:gridCol w:w="851"/>
        <w:gridCol w:w="853"/>
        <w:gridCol w:w="709"/>
        <w:gridCol w:w="709"/>
        <w:gridCol w:w="712"/>
        <w:gridCol w:w="709"/>
        <w:gridCol w:w="709"/>
      </w:tblGrid>
      <w:tr w:rsidR="00CA3FAD" w:rsidTr="00FC6FCD">
        <w:trPr>
          <w:trHeight w:val="1379"/>
        </w:trPr>
        <w:tc>
          <w:tcPr>
            <w:tcW w:w="1853" w:type="dxa"/>
            <w:tcBorders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ind w:left="685" w:hanging="384"/>
              <w:rPr>
                <w:sz w:val="20"/>
              </w:rPr>
            </w:pPr>
            <w:r>
              <w:rPr>
                <w:spacing w:val="-2"/>
                <w:sz w:val="20"/>
              </w:rPr>
              <w:t>Наименование работ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ind w:left="110" w:right="9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Код </w:t>
            </w:r>
            <w:r>
              <w:rPr>
                <w:spacing w:val="-2"/>
                <w:sz w:val="20"/>
              </w:rPr>
              <w:t xml:space="preserve">работ </w:t>
            </w:r>
            <w:r>
              <w:rPr>
                <w:spacing w:val="-10"/>
                <w:sz w:val="20"/>
              </w:rPr>
              <w:t>ы</w:t>
            </w:r>
          </w:p>
        </w:tc>
        <w:tc>
          <w:tcPr>
            <w:tcW w:w="711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14" w:right="100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Норм </w:t>
            </w:r>
            <w:r w:rsidRPr="00CA3FAD">
              <w:rPr>
                <w:spacing w:val="-2"/>
                <w:sz w:val="20"/>
                <w:lang w:val="ru-RU"/>
              </w:rPr>
              <w:t xml:space="preserve">альна </w:t>
            </w:r>
            <w:r w:rsidRPr="00CA3FAD">
              <w:rPr>
                <w:spacing w:val="-10"/>
                <w:sz w:val="20"/>
                <w:lang w:val="ru-RU"/>
              </w:rPr>
              <w:t>я</w:t>
            </w:r>
            <w:r w:rsidRPr="00CA3FAD">
              <w:rPr>
                <w:spacing w:val="-2"/>
                <w:sz w:val="20"/>
                <w:lang w:val="ru-RU"/>
              </w:rPr>
              <w:t xml:space="preserve"> длите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60" w:right="46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льнос </w:t>
            </w:r>
            <w:r w:rsidRPr="00CA3FAD">
              <w:rPr>
                <w:spacing w:val="-6"/>
                <w:sz w:val="20"/>
                <w:lang w:val="ru-RU"/>
              </w:rPr>
              <w:t>ть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13" w:right="99" w:firstLine="3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Пред </w:t>
            </w:r>
            <w:r w:rsidRPr="00CA3FAD">
              <w:rPr>
                <w:spacing w:val="-2"/>
                <w:sz w:val="20"/>
                <w:lang w:val="ru-RU"/>
              </w:rPr>
              <w:t xml:space="preserve">ельна </w:t>
            </w:r>
            <w:r w:rsidRPr="00CA3FAD">
              <w:rPr>
                <w:spacing w:val="-10"/>
                <w:sz w:val="20"/>
                <w:lang w:val="ru-RU"/>
              </w:rPr>
              <w:t>я</w:t>
            </w:r>
            <w:r w:rsidRPr="00CA3FAD">
              <w:rPr>
                <w:spacing w:val="-2"/>
                <w:sz w:val="20"/>
                <w:lang w:val="ru-RU"/>
              </w:rPr>
              <w:t xml:space="preserve"> длите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110" w:right="96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льнос </w:t>
            </w:r>
            <w:r w:rsidRPr="00CA3FAD">
              <w:rPr>
                <w:spacing w:val="-6"/>
                <w:sz w:val="20"/>
                <w:lang w:val="ru-RU"/>
              </w:rPr>
              <w:t>ть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17" w:right="109" w:firstLine="5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Норма льные издерж </w:t>
            </w:r>
            <w:r w:rsidRPr="00CA3FAD">
              <w:rPr>
                <w:spacing w:val="-6"/>
                <w:sz w:val="20"/>
                <w:lang w:val="ru-RU"/>
              </w:rPr>
              <w:t>ки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92" w:right="80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(тыс.д. </w:t>
            </w:r>
            <w:r w:rsidRPr="00CA3FAD">
              <w:rPr>
                <w:spacing w:val="-6"/>
                <w:sz w:val="20"/>
                <w:lang w:val="ru-RU"/>
              </w:rPr>
              <w:t>е)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93" w:right="83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Предел </w:t>
            </w:r>
            <w:r w:rsidRPr="00CA3FAD">
              <w:rPr>
                <w:spacing w:val="-4"/>
                <w:sz w:val="20"/>
                <w:lang w:val="ru-RU"/>
              </w:rPr>
              <w:t xml:space="preserve">ьные </w:t>
            </w:r>
            <w:r w:rsidRPr="00CA3FAD">
              <w:rPr>
                <w:spacing w:val="-2"/>
                <w:sz w:val="20"/>
                <w:lang w:val="ru-RU"/>
              </w:rPr>
              <w:t xml:space="preserve">издерж </w:t>
            </w:r>
            <w:r w:rsidRPr="00CA3FAD">
              <w:rPr>
                <w:spacing w:val="-6"/>
                <w:sz w:val="20"/>
                <w:lang w:val="ru-RU"/>
              </w:rPr>
              <w:t>ки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91" w:right="83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(тыс.д. </w:t>
            </w:r>
            <w:r w:rsidRPr="00CA3FAD">
              <w:rPr>
                <w:spacing w:val="-6"/>
                <w:sz w:val="20"/>
                <w:lang w:val="ru-RU"/>
              </w:rPr>
              <w:t>е)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ind w:left="113" w:right="110" w:firstLine="36"/>
              <w:jc w:val="both"/>
              <w:rPr>
                <w:sz w:val="20"/>
              </w:rPr>
            </w:pPr>
            <w:r>
              <w:rPr>
                <w:spacing w:val="-4"/>
                <w:sz w:val="20"/>
              </w:rPr>
              <w:t>Град иент издер жек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09" w:right="103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Очер </w:t>
            </w:r>
            <w:r w:rsidRPr="00CA3FAD">
              <w:rPr>
                <w:spacing w:val="-2"/>
                <w:sz w:val="20"/>
                <w:lang w:val="ru-RU"/>
              </w:rPr>
              <w:t xml:space="preserve">еднос </w:t>
            </w:r>
            <w:r w:rsidRPr="00CA3FAD">
              <w:rPr>
                <w:spacing w:val="-6"/>
                <w:sz w:val="20"/>
                <w:lang w:val="ru-RU"/>
              </w:rPr>
              <w:t xml:space="preserve">ть </w:t>
            </w:r>
            <w:r w:rsidRPr="00CA3FAD">
              <w:rPr>
                <w:spacing w:val="-2"/>
                <w:sz w:val="20"/>
                <w:lang w:val="ru-RU"/>
              </w:rPr>
              <w:t>сокра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110" w:right="105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щени </w:t>
            </w:r>
            <w:r w:rsidRPr="00CA3FAD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712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33" w:right="128" w:firstLine="4"/>
              <w:jc w:val="both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Сокр ащен </w:t>
            </w:r>
            <w:r w:rsidRPr="00CA3FAD">
              <w:rPr>
                <w:sz w:val="20"/>
                <w:lang w:val="ru-RU"/>
              </w:rPr>
              <w:t>ие</w:t>
            </w:r>
            <w:r w:rsidRPr="00CA3FAD">
              <w:rPr>
                <w:spacing w:val="-4"/>
                <w:sz w:val="20"/>
                <w:lang w:val="ru-RU"/>
              </w:rPr>
              <w:t xml:space="preserve"> </w:t>
            </w:r>
            <w:r w:rsidRPr="00CA3FAD">
              <w:rPr>
                <w:spacing w:val="-5"/>
                <w:sz w:val="20"/>
                <w:lang w:val="ru-RU"/>
              </w:rPr>
              <w:t>на</w:t>
            </w:r>
          </w:p>
          <w:p w:rsidR="00CA3FAD" w:rsidRPr="00CA3FAD" w:rsidRDefault="00CA3FAD" w:rsidP="00FC6FCD">
            <w:pPr>
              <w:pStyle w:val="TableParagraph"/>
              <w:ind w:left="150" w:right="143" w:firstLine="103"/>
              <w:rPr>
                <w:sz w:val="20"/>
                <w:lang w:val="ru-RU"/>
              </w:rPr>
            </w:pPr>
            <w:r w:rsidRPr="00CA3FAD">
              <w:rPr>
                <w:spacing w:val="-10"/>
                <w:sz w:val="20"/>
                <w:lang w:val="ru-RU"/>
              </w:rPr>
              <w:t>…</w:t>
            </w:r>
            <w:r w:rsidRPr="00CA3FAD">
              <w:rPr>
                <w:spacing w:val="-4"/>
                <w:sz w:val="20"/>
                <w:lang w:val="ru-RU"/>
              </w:rPr>
              <w:t xml:space="preserve"> дней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07" w:right="105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Сокр ащен ная </w:t>
            </w:r>
            <w:r w:rsidRPr="00CA3FAD">
              <w:rPr>
                <w:spacing w:val="-2"/>
                <w:sz w:val="20"/>
                <w:lang w:val="ru-RU"/>
              </w:rPr>
              <w:t>длите</w:t>
            </w:r>
          </w:p>
          <w:p w:rsidR="00CA3FAD" w:rsidRPr="00CA3FAD" w:rsidRDefault="00CA3FAD" w:rsidP="00FC6FCD">
            <w:pPr>
              <w:pStyle w:val="TableParagraph"/>
              <w:spacing w:line="228" w:lineRule="exact"/>
              <w:ind w:left="65" w:right="63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льнос </w:t>
            </w:r>
            <w:r w:rsidRPr="00CA3FAD">
              <w:rPr>
                <w:spacing w:val="-6"/>
                <w:sz w:val="20"/>
                <w:lang w:val="ru-RU"/>
              </w:rPr>
              <w:t>ть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ind w:left="101" w:right="104" w:firstLine="2"/>
              <w:jc w:val="center"/>
              <w:rPr>
                <w:sz w:val="18"/>
                <w:lang w:val="ru-RU"/>
              </w:rPr>
            </w:pPr>
            <w:r w:rsidRPr="00CA3FAD">
              <w:rPr>
                <w:spacing w:val="-2"/>
                <w:sz w:val="18"/>
                <w:lang w:val="ru-RU"/>
              </w:rPr>
              <w:t xml:space="preserve">Сокра щение крити ческо </w:t>
            </w:r>
            <w:r w:rsidRPr="00CA3FAD">
              <w:rPr>
                <w:spacing w:val="-6"/>
                <w:sz w:val="18"/>
                <w:lang w:val="ru-RU"/>
              </w:rPr>
              <w:t>го</w:t>
            </w:r>
            <w:r w:rsidRPr="00CA3FAD">
              <w:rPr>
                <w:spacing w:val="-4"/>
                <w:sz w:val="18"/>
                <w:lang w:val="ru-RU"/>
              </w:rPr>
              <w:t xml:space="preserve"> пути</w:t>
            </w:r>
          </w:p>
        </w:tc>
      </w:tr>
      <w:tr w:rsidR="00CA3FAD" w:rsidTr="00FC6FCD">
        <w:trPr>
          <w:trHeight w:val="601"/>
        </w:trPr>
        <w:tc>
          <w:tcPr>
            <w:tcW w:w="1853" w:type="dxa"/>
            <w:tcBorders>
              <w:bottom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Pr="00CA3FAD" w:rsidRDefault="00CA3FAD" w:rsidP="00FC6FC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"/>
              <w:ind w:left="55" w:right="50"/>
              <w:jc w:val="center"/>
              <w:rPr>
                <w:i/>
                <w:sz w:val="20"/>
              </w:rPr>
            </w:pPr>
            <w:r>
              <w:rPr>
                <w:i/>
                <w:spacing w:val="5"/>
                <w:sz w:val="28"/>
              </w:rPr>
              <w:t>t</w:t>
            </w:r>
            <w:r>
              <w:rPr>
                <w:i/>
                <w:spacing w:val="5"/>
                <w:position w:val="-6"/>
                <w:sz w:val="20"/>
              </w:rPr>
              <w:t>n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6"/>
              <w:ind w:right="8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8"/>
              </w:rPr>
              <w:t>t</w:t>
            </w:r>
            <w:r>
              <w:rPr>
                <w:i/>
                <w:spacing w:val="-25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p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"/>
              <w:ind w:left="97" w:right="80"/>
              <w:jc w:val="center"/>
              <w:rPr>
                <w:i/>
                <w:sz w:val="20"/>
              </w:rPr>
            </w:pPr>
            <w:r>
              <w:rPr>
                <w:i/>
                <w:sz w:val="28"/>
              </w:rPr>
              <w:t>K</w:t>
            </w:r>
            <w:r>
              <w:rPr>
                <w:i/>
                <w:spacing w:val="-15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n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6"/>
              <w:ind w:left="91" w:right="92"/>
              <w:jc w:val="center"/>
              <w:rPr>
                <w:i/>
                <w:sz w:val="20"/>
              </w:rPr>
            </w:pPr>
            <w:r>
              <w:rPr>
                <w:i/>
                <w:sz w:val="28"/>
              </w:rPr>
              <w:t>K</w:t>
            </w:r>
            <w:r>
              <w:rPr>
                <w:i/>
                <w:spacing w:val="10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p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758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Постановка</w:t>
            </w:r>
          </w:p>
          <w:p w:rsidR="00CA3FAD" w:rsidRDefault="00CA3FAD" w:rsidP="00FC6FCD">
            <w:pPr>
              <w:pStyle w:val="TableParagraph"/>
              <w:spacing w:line="252" w:lineRule="exact"/>
              <w:ind w:left="107" w:right="206"/>
            </w:pPr>
            <w:r>
              <w:t>задачи</w:t>
            </w:r>
            <w:r>
              <w:rPr>
                <w:spacing w:val="-14"/>
              </w:rPr>
              <w:t xml:space="preserve"> </w:t>
            </w:r>
            <w:r>
              <w:t xml:space="preserve">создания </w:t>
            </w:r>
            <w:r>
              <w:rPr>
                <w:spacing w:val="-2"/>
              </w:rPr>
              <w:t>фотоархива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9"/>
              <w:ind w:left="167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29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B"/>
          </w:tcPr>
          <w:p w:rsidR="00CA3FAD" w:rsidRDefault="00CA3FAD" w:rsidP="00FC6FCD">
            <w:pPr>
              <w:pStyle w:val="TableParagraph"/>
              <w:spacing w:before="234"/>
              <w:ind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CA3FAD" w:rsidTr="00FC6FCD">
        <w:trPr>
          <w:trHeight w:val="761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Формирование архива фотодокументов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58"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110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6,67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9"/>
              <w:ind w:right="28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234"/>
              <w:ind w:left="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CA3FAD" w:rsidRDefault="00CA3FAD" w:rsidP="00FC6FCD">
            <w:pPr>
              <w:pStyle w:val="TableParagraph"/>
              <w:spacing w:before="234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234"/>
              <w:ind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CA3FAD" w:rsidTr="00FC6FCD">
        <w:trPr>
          <w:trHeight w:val="505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Подготовка</w:t>
            </w:r>
          </w:p>
          <w:p w:rsidR="00CA3FAD" w:rsidRDefault="00CA3FAD" w:rsidP="00FC6FCD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описаний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right="28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07"/>
              <w:ind w:left="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CA3FAD" w:rsidRDefault="00CA3FAD" w:rsidP="00FC6FCD">
            <w:pPr>
              <w:pStyle w:val="TableParagraph"/>
              <w:spacing w:before="107"/>
              <w:ind w:left="29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 w:rsidR="00CA3FAD" w:rsidTr="00FC6FCD">
        <w:trPr>
          <w:trHeight w:val="506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Проектирование</w:t>
            </w:r>
          </w:p>
          <w:p w:rsidR="00CA3FAD" w:rsidRDefault="00CA3FAD" w:rsidP="00FC6FCD">
            <w:pPr>
              <w:pStyle w:val="TableParagraph"/>
              <w:spacing w:line="240" w:lineRule="exact"/>
              <w:ind w:left="107"/>
            </w:pPr>
            <w:r>
              <w:t>базы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данных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CA3FAD" w:rsidRDefault="00CA3FAD" w:rsidP="00FC6FCD">
            <w:pPr>
              <w:pStyle w:val="TableParagraph"/>
              <w:spacing w:before="107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11"/>
              <w:ind w:right="30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506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Программирован</w:t>
            </w:r>
          </w:p>
          <w:p w:rsidR="00CA3FAD" w:rsidRDefault="00CA3FAD" w:rsidP="00FC6FCD">
            <w:pPr>
              <w:pStyle w:val="TableParagraph"/>
              <w:spacing w:line="240" w:lineRule="exact"/>
              <w:ind w:left="107"/>
            </w:pPr>
            <w:r>
              <w:rPr>
                <w:spacing w:val="-5"/>
              </w:rPr>
              <w:t>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CA3FAD" w:rsidRDefault="00CA3FAD" w:rsidP="00FC6FCD">
            <w:pPr>
              <w:pStyle w:val="TableParagraph"/>
              <w:spacing w:before="107"/>
              <w:ind w:left="58"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07"/>
              <w:ind w:lef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1012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ind w:left="107"/>
            </w:pPr>
            <w:r>
              <w:rPr>
                <w:spacing w:val="-2"/>
              </w:rPr>
              <w:t>Разработка приложений (запросы,</w:t>
            </w:r>
          </w:p>
          <w:p w:rsidR="00CA3FAD" w:rsidRDefault="00CA3FAD" w:rsidP="00FC6FCD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редактирование)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2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1010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Pr="00CA3FAD" w:rsidRDefault="00CA3FAD" w:rsidP="00FC6FCD">
            <w:pPr>
              <w:pStyle w:val="TableParagraph"/>
              <w:ind w:left="107" w:right="482"/>
              <w:jc w:val="both"/>
              <w:rPr>
                <w:lang w:val="ru-RU"/>
              </w:rPr>
            </w:pPr>
            <w:r w:rsidRPr="00CA3FAD">
              <w:rPr>
                <w:spacing w:val="-2"/>
                <w:lang w:val="ru-RU"/>
              </w:rPr>
              <w:t xml:space="preserve">Наполнение </w:t>
            </w:r>
            <w:r w:rsidRPr="00CA3FAD">
              <w:rPr>
                <w:lang w:val="ru-RU"/>
              </w:rPr>
              <w:t xml:space="preserve">базы данных </w:t>
            </w:r>
            <w:r w:rsidRPr="00CA3FAD">
              <w:rPr>
                <w:spacing w:val="-2"/>
                <w:lang w:val="ru-RU"/>
              </w:rPr>
              <w:t>документами</w:t>
            </w:r>
          </w:p>
          <w:p w:rsidR="00CA3FAD" w:rsidRPr="00CA3FAD" w:rsidRDefault="00CA3FAD" w:rsidP="00FC6FCD">
            <w:pPr>
              <w:pStyle w:val="TableParagraph"/>
              <w:spacing w:line="237" w:lineRule="exact"/>
              <w:ind w:left="107"/>
              <w:rPr>
                <w:lang w:val="ru-RU"/>
              </w:rPr>
            </w:pPr>
            <w:r w:rsidRPr="00CA3FAD">
              <w:rPr>
                <w:spacing w:val="-2"/>
                <w:lang w:val="ru-RU"/>
              </w:rPr>
              <w:t>фотоархива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Pr="00CA3FAD" w:rsidRDefault="00CA3FAD" w:rsidP="00FC6FCD">
            <w:pPr>
              <w:pStyle w:val="TableParagraph"/>
              <w:spacing w:before="83"/>
              <w:rPr>
                <w:sz w:val="24"/>
                <w:lang w:val="ru-RU"/>
              </w:rPr>
            </w:pPr>
          </w:p>
          <w:p w:rsidR="00CA3FAD" w:rsidRDefault="00CA3FAD" w:rsidP="00FC6FCD">
            <w:pPr>
              <w:pStyle w:val="TableParagraph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8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right="28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left="29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83"/>
              <w:rPr>
                <w:sz w:val="24"/>
              </w:rPr>
            </w:pPr>
          </w:p>
          <w:p w:rsidR="00CA3FAD" w:rsidRDefault="00CA3FAD" w:rsidP="00FC6FCD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CA3FAD" w:rsidTr="00FC6FCD">
        <w:trPr>
          <w:trHeight w:val="316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line="249" w:lineRule="exact"/>
              <w:ind w:left="107"/>
            </w:pPr>
            <w:r>
              <w:rPr>
                <w:spacing w:val="-2"/>
              </w:rPr>
              <w:t>Тестирование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8"/>
              <w:ind w:right="28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3"/>
              <w:ind w:left="29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3"/>
              <w:ind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</w:tr>
      <w:tr w:rsidR="00CA3FAD" w:rsidTr="00FC6FCD">
        <w:trPr>
          <w:trHeight w:val="314"/>
        </w:trPr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Презентация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110" w:right="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58" w:righ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110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9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92"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1"/>
              <w:ind w:right="30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11"/>
              <w:ind w:lef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</w:tcPr>
          <w:p w:rsidR="00CA3FAD" w:rsidRDefault="00CA3FAD" w:rsidP="00FC6FCD">
            <w:pPr>
              <w:pStyle w:val="TableParagraph"/>
              <w:spacing w:before="11"/>
              <w:ind w:left="29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</w:pPr>
          </w:p>
        </w:tc>
      </w:tr>
      <w:tr w:rsidR="00CA3FAD" w:rsidTr="00FC6FCD">
        <w:trPr>
          <w:trHeight w:val="505"/>
        </w:trPr>
        <w:tc>
          <w:tcPr>
            <w:tcW w:w="1853" w:type="dxa"/>
            <w:tcBorders>
              <w:top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Критический</w:t>
            </w:r>
          </w:p>
          <w:p w:rsidR="00CA3FAD" w:rsidRDefault="00CA3FAD" w:rsidP="00FC6FCD">
            <w:pPr>
              <w:pStyle w:val="TableParagraph"/>
              <w:spacing w:before="1" w:line="238" w:lineRule="exact"/>
              <w:ind w:left="107"/>
            </w:pPr>
            <w:r>
              <w:rPr>
                <w:spacing w:val="-4"/>
              </w:rPr>
              <w:t>путь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spacing w:before="248" w:line="238" w:lineRule="exact"/>
              <w:ind w:left="58" w:right="46"/>
              <w:jc w:val="center"/>
            </w:pPr>
            <w:r>
              <w:rPr>
                <w:spacing w:val="-5"/>
              </w:rPr>
              <w:t>41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6E3BB"/>
          </w:tcPr>
          <w:p w:rsidR="00CA3FAD" w:rsidRDefault="00CA3FAD" w:rsidP="00FC6FCD">
            <w:pPr>
              <w:pStyle w:val="TableParagraph"/>
              <w:spacing w:before="248" w:line="238" w:lineRule="exact"/>
              <w:ind w:left="376"/>
            </w:pPr>
            <w:r>
              <w:rPr>
                <w:spacing w:val="-5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</w:tbl>
    <w:p w:rsidR="00CA3FAD" w:rsidRDefault="00CA3FAD" w:rsidP="00CA3FAD">
      <w:pPr>
        <w:pStyle w:val="a3"/>
        <w:spacing w:before="44"/>
        <w:ind w:left="0"/>
        <w:rPr>
          <w:sz w:val="24"/>
        </w:rPr>
      </w:pPr>
    </w:p>
    <w:p w:rsidR="00CA3FAD" w:rsidRDefault="00CA3FAD" w:rsidP="00CA3FAD">
      <w:pPr>
        <w:pStyle w:val="a3"/>
        <w:ind w:right="962" w:firstLine="707"/>
        <w:jc w:val="both"/>
      </w:pPr>
      <w:r>
        <w:t>После определения очередности сокращения длительностей критических работ определяем величину сокращения, начиная с минимального градиента издержек 2,5 для работы (6,7). Величина сокращения может составить 2 единицы времени. Затем сокращается длительность работы (5,6) на 1 единицу времени.</w:t>
      </w:r>
    </w:p>
    <w:p w:rsidR="00CA3FAD" w:rsidRDefault="00CA3FAD" w:rsidP="00CA3FAD">
      <w:pPr>
        <w:pStyle w:val="a3"/>
        <w:spacing w:line="242" w:lineRule="auto"/>
        <w:ind w:right="964" w:firstLine="707"/>
        <w:jc w:val="both"/>
      </w:pPr>
      <w:r>
        <w:t>После сокращения длительностей критических работ (1,2), (2,5), (0,1) оказывается, что критический путь изменился (рис. 3.15).</w:t>
      </w:r>
    </w:p>
    <w:p w:rsidR="00CA3FAD" w:rsidRDefault="00CA3FAD" w:rsidP="00CA3FAD">
      <w:pPr>
        <w:spacing w:line="242" w:lineRule="auto"/>
        <w:jc w:val="both"/>
        <w:sectPr w:rsidR="00CA3FAD">
          <w:pgSz w:w="11910" w:h="16840"/>
          <w:pgMar w:top="1640" w:right="740" w:bottom="1240" w:left="1200" w:header="0" w:footer="1055" w:gutter="0"/>
          <w:cols w:space="720"/>
        </w:sectPr>
      </w:pPr>
    </w:p>
    <w:p w:rsidR="00CA3FAD" w:rsidRDefault="00CA3FAD" w:rsidP="00CA3FAD">
      <w:pPr>
        <w:pStyle w:val="a3"/>
        <w:spacing w:before="44" w:after="1"/>
        <w:ind w:left="0"/>
        <w:rPr>
          <w:sz w:val="20"/>
        </w:rPr>
      </w:pPr>
    </w:p>
    <w:p w:rsidR="00CA3FAD" w:rsidRDefault="00CA3FAD" w:rsidP="00CA3FAD">
      <w:pPr>
        <w:pStyle w:val="a3"/>
        <w:ind w:left="40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7A07BE1A" wp14:editId="1614F371">
                <wp:extent cx="5296535" cy="872490"/>
                <wp:effectExtent l="9525" t="0" r="0" b="13334"/>
                <wp:docPr id="346" name="Group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872490"/>
                          <a:chOff x="0" y="0"/>
                          <a:chExt cx="5296535" cy="872490"/>
                        </a:xfrm>
                      </wpg:grpSpPr>
                      <wps:wsp>
                        <wps:cNvPr id="347" name="Graphic 347"/>
                        <wps:cNvSpPr/>
                        <wps:spPr>
                          <a:xfrm>
                            <a:off x="3059747" y="2400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0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0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3370897" y="133730"/>
                            <a:ext cx="389255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11125">
                                <a:moveTo>
                                  <a:pt x="372761" y="45339"/>
                                </a:moveTo>
                                <a:lnTo>
                                  <a:pt x="370204" y="45339"/>
                                </a:lnTo>
                                <a:lnTo>
                                  <a:pt x="370204" y="64389"/>
                                </a:lnTo>
                                <a:lnTo>
                                  <a:pt x="335172" y="64617"/>
                                </a:lnTo>
                                <a:lnTo>
                                  <a:pt x="284860" y="94361"/>
                                </a:lnTo>
                                <a:lnTo>
                                  <a:pt x="283463" y="100202"/>
                                </a:lnTo>
                                <a:lnTo>
                                  <a:pt x="286130" y="104648"/>
                                </a:lnTo>
                                <a:lnTo>
                                  <a:pt x="288797" y="109220"/>
                                </a:lnTo>
                                <a:lnTo>
                                  <a:pt x="294639" y="110744"/>
                                </a:lnTo>
                                <a:lnTo>
                                  <a:pt x="389127" y="54737"/>
                                </a:lnTo>
                                <a:lnTo>
                                  <a:pt x="372761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334920" y="45568"/>
                                </a:moveTo>
                                <a:lnTo>
                                  <a:pt x="0" y="47751"/>
                                </a:lnTo>
                                <a:lnTo>
                                  <a:pt x="0" y="66801"/>
                                </a:lnTo>
                                <a:lnTo>
                                  <a:pt x="335172" y="64617"/>
                                </a:lnTo>
                                <a:lnTo>
                                  <a:pt x="351388" y="55018"/>
                                </a:lnTo>
                                <a:lnTo>
                                  <a:pt x="334920" y="45568"/>
                                </a:lnTo>
                                <a:close/>
                              </a:path>
                              <a:path w="389255" h="111125">
                                <a:moveTo>
                                  <a:pt x="351388" y="55018"/>
                                </a:moveTo>
                                <a:lnTo>
                                  <a:pt x="335172" y="64617"/>
                                </a:lnTo>
                                <a:lnTo>
                                  <a:pt x="370204" y="64389"/>
                                </a:lnTo>
                                <a:lnTo>
                                  <a:pt x="370204" y="63119"/>
                                </a:lnTo>
                                <a:lnTo>
                                  <a:pt x="365505" y="63119"/>
                                </a:lnTo>
                                <a:lnTo>
                                  <a:pt x="351388" y="55018"/>
                                </a:lnTo>
                                <a:close/>
                              </a:path>
                              <a:path w="389255" h="111125">
                                <a:moveTo>
                                  <a:pt x="365378" y="46736"/>
                                </a:moveTo>
                                <a:lnTo>
                                  <a:pt x="351388" y="55018"/>
                                </a:lnTo>
                                <a:lnTo>
                                  <a:pt x="365505" y="63119"/>
                                </a:lnTo>
                                <a:lnTo>
                                  <a:pt x="365378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6736"/>
                                </a:moveTo>
                                <a:lnTo>
                                  <a:pt x="365378" y="46736"/>
                                </a:lnTo>
                                <a:lnTo>
                                  <a:pt x="365505" y="63119"/>
                                </a:lnTo>
                                <a:lnTo>
                                  <a:pt x="370204" y="63119"/>
                                </a:lnTo>
                                <a:lnTo>
                                  <a:pt x="370204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5339"/>
                                </a:moveTo>
                                <a:lnTo>
                                  <a:pt x="334920" y="45568"/>
                                </a:lnTo>
                                <a:lnTo>
                                  <a:pt x="351388" y="55018"/>
                                </a:lnTo>
                                <a:lnTo>
                                  <a:pt x="365378" y="46736"/>
                                </a:lnTo>
                                <a:lnTo>
                                  <a:pt x="370204" y="46736"/>
                                </a:lnTo>
                                <a:lnTo>
                                  <a:pt x="370204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293877" y="0"/>
                                </a:moveTo>
                                <a:lnTo>
                                  <a:pt x="288035" y="1650"/>
                                </a:lnTo>
                                <a:lnTo>
                                  <a:pt x="285495" y="6223"/>
                                </a:lnTo>
                                <a:lnTo>
                                  <a:pt x="282828" y="10795"/>
                                </a:lnTo>
                                <a:lnTo>
                                  <a:pt x="284352" y="16637"/>
                                </a:lnTo>
                                <a:lnTo>
                                  <a:pt x="288925" y="19176"/>
                                </a:lnTo>
                                <a:lnTo>
                                  <a:pt x="334920" y="45568"/>
                                </a:lnTo>
                                <a:lnTo>
                                  <a:pt x="372761" y="45339"/>
                                </a:lnTo>
                                <a:lnTo>
                                  <a:pt x="2938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4762" y="21463"/>
                            <a:ext cx="235077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0770" h="314960">
                                <a:moveTo>
                                  <a:pt x="157797" y="2540"/>
                                </a:moveTo>
                                <a:lnTo>
                                  <a:pt x="107917" y="10507"/>
                                </a:lnTo>
                                <a:lnTo>
                                  <a:pt x="64599" y="32690"/>
                                </a:lnTo>
                                <a:lnTo>
                                  <a:pt x="30442" y="66511"/>
                                </a:lnTo>
                                <a:lnTo>
                                  <a:pt x="8043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043" y="208109"/>
                                </a:lnTo>
                                <a:lnTo>
                                  <a:pt x="30442" y="250988"/>
                                </a:lnTo>
                                <a:lnTo>
                                  <a:pt x="64599" y="284809"/>
                                </a:lnTo>
                                <a:lnTo>
                                  <a:pt x="107917" y="306992"/>
                                </a:lnTo>
                                <a:lnTo>
                                  <a:pt x="157797" y="314960"/>
                                </a:lnTo>
                                <a:lnTo>
                                  <a:pt x="207687" y="306992"/>
                                </a:lnTo>
                                <a:lnTo>
                                  <a:pt x="251006" y="284809"/>
                                </a:lnTo>
                                <a:lnTo>
                                  <a:pt x="285159" y="250988"/>
                                </a:lnTo>
                                <a:lnTo>
                                  <a:pt x="307553" y="208109"/>
                                </a:lnTo>
                                <a:lnTo>
                                  <a:pt x="315595" y="158750"/>
                                </a:lnTo>
                                <a:lnTo>
                                  <a:pt x="307553" y="109390"/>
                                </a:lnTo>
                                <a:lnTo>
                                  <a:pt x="285159" y="66511"/>
                                </a:lnTo>
                                <a:lnTo>
                                  <a:pt x="251006" y="32690"/>
                                </a:lnTo>
                                <a:lnTo>
                                  <a:pt x="207687" y="10507"/>
                                </a:lnTo>
                                <a:lnTo>
                                  <a:pt x="157797" y="2540"/>
                                </a:lnTo>
                                <a:close/>
                              </a:path>
                              <a:path w="2350770" h="314960">
                                <a:moveTo>
                                  <a:pt x="674623" y="2540"/>
                                </a:moveTo>
                                <a:lnTo>
                                  <a:pt x="624764" y="10507"/>
                                </a:lnTo>
                                <a:lnTo>
                                  <a:pt x="581464" y="32690"/>
                                </a:lnTo>
                                <a:lnTo>
                                  <a:pt x="547321" y="66511"/>
                                </a:lnTo>
                                <a:lnTo>
                                  <a:pt x="524930" y="109390"/>
                                </a:lnTo>
                                <a:lnTo>
                                  <a:pt x="516890" y="158750"/>
                                </a:lnTo>
                                <a:lnTo>
                                  <a:pt x="524930" y="208109"/>
                                </a:lnTo>
                                <a:lnTo>
                                  <a:pt x="547321" y="250988"/>
                                </a:lnTo>
                                <a:lnTo>
                                  <a:pt x="581464" y="284809"/>
                                </a:lnTo>
                                <a:lnTo>
                                  <a:pt x="624764" y="306992"/>
                                </a:lnTo>
                                <a:lnTo>
                                  <a:pt x="674623" y="314960"/>
                                </a:lnTo>
                                <a:lnTo>
                                  <a:pt x="724545" y="306992"/>
                                </a:lnTo>
                                <a:lnTo>
                                  <a:pt x="767882" y="284809"/>
                                </a:lnTo>
                                <a:lnTo>
                                  <a:pt x="802045" y="250988"/>
                                </a:lnTo>
                                <a:lnTo>
                                  <a:pt x="824443" y="208109"/>
                                </a:lnTo>
                                <a:lnTo>
                                  <a:pt x="832485" y="158750"/>
                                </a:lnTo>
                                <a:lnTo>
                                  <a:pt x="824443" y="109390"/>
                                </a:lnTo>
                                <a:lnTo>
                                  <a:pt x="802045" y="66511"/>
                                </a:lnTo>
                                <a:lnTo>
                                  <a:pt x="767882" y="32690"/>
                                </a:lnTo>
                                <a:lnTo>
                                  <a:pt x="724545" y="10507"/>
                                </a:lnTo>
                                <a:lnTo>
                                  <a:pt x="674623" y="2540"/>
                                </a:lnTo>
                                <a:close/>
                              </a:path>
                              <a:path w="2350770" h="314960">
                                <a:moveTo>
                                  <a:pt x="2193036" y="0"/>
                                </a:moveTo>
                                <a:lnTo>
                                  <a:pt x="2143114" y="7967"/>
                                </a:lnTo>
                                <a:lnTo>
                                  <a:pt x="2099777" y="30150"/>
                                </a:lnTo>
                                <a:lnTo>
                                  <a:pt x="2065614" y="63971"/>
                                </a:lnTo>
                                <a:lnTo>
                                  <a:pt x="2043216" y="106850"/>
                                </a:lnTo>
                                <a:lnTo>
                                  <a:pt x="2035175" y="156210"/>
                                </a:lnTo>
                                <a:lnTo>
                                  <a:pt x="2043216" y="205569"/>
                                </a:lnTo>
                                <a:lnTo>
                                  <a:pt x="2065614" y="248448"/>
                                </a:lnTo>
                                <a:lnTo>
                                  <a:pt x="2099777" y="282269"/>
                                </a:lnTo>
                                <a:lnTo>
                                  <a:pt x="2143114" y="304452"/>
                                </a:lnTo>
                                <a:lnTo>
                                  <a:pt x="2193036" y="312420"/>
                                </a:lnTo>
                                <a:lnTo>
                                  <a:pt x="2242895" y="304452"/>
                                </a:lnTo>
                                <a:lnTo>
                                  <a:pt x="2286195" y="282269"/>
                                </a:lnTo>
                                <a:lnTo>
                                  <a:pt x="2320338" y="248448"/>
                                </a:lnTo>
                                <a:lnTo>
                                  <a:pt x="2342729" y="205569"/>
                                </a:lnTo>
                                <a:lnTo>
                                  <a:pt x="2350769" y="156210"/>
                                </a:lnTo>
                                <a:lnTo>
                                  <a:pt x="2342729" y="106850"/>
                                </a:lnTo>
                                <a:lnTo>
                                  <a:pt x="2320338" y="63971"/>
                                </a:lnTo>
                                <a:lnTo>
                                  <a:pt x="2286195" y="30150"/>
                                </a:lnTo>
                                <a:lnTo>
                                  <a:pt x="2242895" y="7967"/>
                                </a:lnTo>
                                <a:lnTo>
                                  <a:pt x="219303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0" name="Image 35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357" y="128015"/>
                            <a:ext cx="194817" cy="110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1" name="Graphic 351"/>
                        <wps:cNvSpPr/>
                        <wps:spPr>
                          <a:xfrm>
                            <a:off x="2355532" y="133095"/>
                            <a:ext cx="7035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11125">
                                <a:moveTo>
                                  <a:pt x="608584" y="0"/>
                                </a:moveTo>
                                <a:lnTo>
                                  <a:pt x="602742" y="1524"/>
                                </a:lnTo>
                                <a:lnTo>
                                  <a:pt x="600202" y="5969"/>
                                </a:lnTo>
                                <a:lnTo>
                                  <a:pt x="597535" y="10540"/>
                                </a:lnTo>
                                <a:lnTo>
                                  <a:pt x="599059" y="16382"/>
                                </a:lnTo>
                                <a:lnTo>
                                  <a:pt x="603504" y="19050"/>
                                </a:lnTo>
                                <a:lnTo>
                                  <a:pt x="649254" y="45814"/>
                                </a:lnTo>
                                <a:lnTo>
                                  <a:pt x="684530" y="45847"/>
                                </a:lnTo>
                                <a:lnTo>
                                  <a:pt x="684530" y="64897"/>
                                </a:lnTo>
                                <a:lnTo>
                                  <a:pt x="649141" y="64897"/>
                                </a:lnTo>
                                <a:lnTo>
                                  <a:pt x="598932" y="94106"/>
                                </a:lnTo>
                                <a:lnTo>
                                  <a:pt x="597408" y="99949"/>
                                </a:lnTo>
                                <a:lnTo>
                                  <a:pt x="602742" y="109092"/>
                                </a:lnTo>
                                <a:lnTo>
                                  <a:pt x="608584" y="110616"/>
                                </a:lnTo>
                                <a:lnTo>
                                  <a:pt x="613029" y="107950"/>
                                </a:lnTo>
                                <a:lnTo>
                                  <a:pt x="687071" y="64897"/>
                                </a:lnTo>
                                <a:lnTo>
                                  <a:pt x="684530" y="64897"/>
                                </a:lnTo>
                                <a:lnTo>
                                  <a:pt x="687128" y="64864"/>
                                </a:lnTo>
                                <a:lnTo>
                                  <a:pt x="703453" y="55372"/>
                                </a:lnTo>
                                <a:lnTo>
                                  <a:pt x="608584" y="0"/>
                                </a:lnTo>
                                <a:close/>
                              </a:path>
                              <a:path w="703580" h="111125">
                                <a:moveTo>
                                  <a:pt x="665553" y="55349"/>
                                </a:moveTo>
                                <a:lnTo>
                                  <a:pt x="649197" y="64864"/>
                                </a:lnTo>
                                <a:lnTo>
                                  <a:pt x="684530" y="64897"/>
                                </a:lnTo>
                                <a:lnTo>
                                  <a:pt x="684530" y="63626"/>
                                </a:lnTo>
                                <a:lnTo>
                                  <a:pt x="679704" y="63626"/>
                                </a:lnTo>
                                <a:lnTo>
                                  <a:pt x="665553" y="55349"/>
                                </a:lnTo>
                                <a:close/>
                              </a:path>
                              <a:path w="703580" h="111125">
                                <a:moveTo>
                                  <a:pt x="0" y="45211"/>
                                </a:moveTo>
                                <a:lnTo>
                                  <a:pt x="0" y="64261"/>
                                </a:lnTo>
                                <a:lnTo>
                                  <a:pt x="649197" y="64864"/>
                                </a:lnTo>
                                <a:lnTo>
                                  <a:pt x="665553" y="55349"/>
                                </a:lnTo>
                                <a:lnTo>
                                  <a:pt x="649254" y="45814"/>
                                </a:lnTo>
                                <a:lnTo>
                                  <a:pt x="0" y="45211"/>
                                </a:lnTo>
                                <a:close/>
                              </a:path>
                              <a:path w="703580" h="111125">
                                <a:moveTo>
                                  <a:pt x="679704" y="47116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4" y="63626"/>
                                </a:lnTo>
                                <a:lnTo>
                                  <a:pt x="679704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84530" y="47116"/>
                                </a:moveTo>
                                <a:lnTo>
                                  <a:pt x="679704" y="47116"/>
                                </a:lnTo>
                                <a:lnTo>
                                  <a:pt x="679704" y="63626"/>
                                </a:lnTo>
                                <a:lnTo>
                                  <a:pt x="684530" y="63626"/>
                                </a:lnTo>
                                <a:lnTo>
                                  <a:pt x="684530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49254" y="45814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4" y="47116"/>
                                </a:lnTo>
                                <a:lnTo>
                                  <a:pt x="684530" y="47116"/>
                                </a:lnTo>
                                <a:lnTo>
                                  <a:pt x="684530" y="45847"/>
                                </a:lnTo>
                                <a:lnTo>
                                  <a:pt x="649254" y="45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1777047" y="674623"/>
                            <a:ext cx="50038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103505">
                                <a:moveTo>
                                  <a:pt x="475143" y="51689"/>
                                </a:moveTo>
                                <a:lnTo>
                                  <a:pt x="405256" y="92455"/>
                                </a:lnTo>
                                <a:lnTo>
                                  <a:pt x="404241" y="96266"/>
                                </a:lnTo>
                                <a:lnTo>
                                  <a:pt x="407797" y="102361"/>
                                </a:lnTo>
                                <a:lnTo>
                                  <a:pt x="411606" y="103377"/>
                                </a:lnTo>
                                <a:lnTo>
                                  <a:pt x="489362" y="58038"/>
                                </a:lnTo>
                                <a:lnTo>
                                  <a:pt x="487680" y="58038"/>
                                </a:lnTo>
                                <a:lnTo>
                                  <a:pt x="487680" y="57150"/>
                                </a:lnTo>
                                <a:lnTo>
                                  <a:pt x="484505" y="57150"/>
                                </a:lnTo>
                                <a:lnTo>
                                  <a:pt x="475143" y="51689"/>
                                </a:lnTo>
                                <a:close/>
                              </a:path>
                              <a:path w="500380" h="103505">
                                <a:moveTo>
                                  <a:pt x="464257" y="45338"/>
                                </a:moveTo>
                                <a:lnTo>
                                  <a:pt x="0" y="45338"/>
                                </a:lnTo>
                                <a:lnTo>
                                  <a:pt x="0" y="58038"/>
                                </a:lnTo>
                                <a:lnTo>
                                  <a:pt x="464257" y="58038"/>
                                </a:lnTo>
                                <a:lnTo>
                                  <a:pt x="475143" y="51689"/>
                                </a:lnTo>
                                <a:lnTo>
                                  <a:pt x="464257" y="45338"/>
                                </a:lnTo>
                                <a:close/>
                              </a:path>
                              <a:path w="500380" h="103505">
                                <a:moveTo>
                                  <a:pt x="489362" y="45338"/>
                                </a:moveTo>
                                <a:lnTo>
                                  <a:pt x="487680" y="45338"/>
                                </a:lnTo>
                                <a:lnTo>
                                  <a:pt x="487680" y="58038"/>
                                </a:lnTo>
                                <a:lnTo>
                                  <a:pt x="489362" y="58038"/>
                                </a:lnTo>
                                <a:lnTo>
                                  <a:pt x="500252" y="51689"/>
                                </a:lnTo>
                                <a:lnTo>
                                  <a:pt x="489362" y="45338"/>
                                </a:lnTo>
                                <a:close/>
                              </a:path>
                              <a:path w="500380" h="103505">
                                <a:moveTo>
                                  <a:pt x="484505" y="46227"/>
                                </a:moveTo>
                                <a:lnTo>
                                  <a:pt x="475143" y="51689"/>
                                </a:lnTo>
                                <a:lnTo>
                                  <a:pt x="484505" y="57150"/>
                                </a:lnTo>
                                <a:lnTo>
                                  <a:pt x="484505" y="46227"/>
                                </a:lnTo>
                                <a:close/>
                              </a:path>
                              <a:path w="500380" h="103505">
                                <a:moveTo>
                                  <a:pt x="487680" y="46227"/>
                                </a:moveTo>
                                <a:lnTo>
                                  <a:pt x="484505" y="46227"/>
                                </a:lnTo>
                                <a:lnTo>
                                  <a:pt x="484505" y="57150"/>
                                </a:lnTo>
                                <a:lnTo>
                                  <a:pt x="487680" y="57150"/>
                                </a:lnTo>
                                <a:lnTo>
                                  <a:pt x="487680" y="46227"/>
                                </a:lnTo>
                                <a:close/>
                              </a:path>
                              <a:path w="500380" h="103505">
                                <a:moveTo>
                                  <a:pt x="411606" y="0"/>
                                </a:moveTo>
                                <a:lnTo>
                                  <a:pt x="407797" y="1016"/>
                                </a:lnTo>
                                <a:lnTo>
                                  <a:pt x="404241" y="7111"/>
                                </a:lnTo>
                                <a:lnTo>
                                  <a:pt x="405256" y="10922"/>
                                </a:lnTo>
                                <a:lnTo>
                                  <a:pt x="475143" y="51689"/>
                                </a:lnTo>
                                <a:lnTo>
                                  <a:pt x="484505" y="46227"/>
                                </a:lnTo>
                                <a:lnTo>
                                  <a:pt x="487680" y="46227"/>
                                </a:lnTo>
                                <a:lnTo>
                                  <a:pt x="487680" y="45338"/>
                                </a:lnTo>
                                <a:lnTo>
                                  <a:pt x="489362" y="45338"/>
                                </a:lnTo>
                                <a:lnTo>
                                  <a:pt x="4116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Graphic 353"/>
                        <wps:cNvSpPr/>
                        <wps:spPr>
                          <a:xfrm>
                            <a:off x="3766502" y="24002"/>
                            <a:ext cx="1525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270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1367536" y="0"/>
                                </a:moveTo>
                                <a:lnTo>
                                  <a:pt x="1317614" y="7967"/>
                                </a:lnTo>
                                <a:lnTo>
                                  <a:pt x="1274277" y="30150"/>
                                </a:lnTo>
                                <a:lnTo>
                                  <a:pt x="1240114" y="63971"/>
                                </a:lnTo>
                                <a:lnTo>
                                  <a:pt x="1217716" y="106850"/>
                                </a:lnTo>
                                <a:lnTo>
                                  <a:pt x="1209675" y="156209"/>
                                </a:lnTo>
                                <a:lnTo>
                                  <a:pt x="1217716" y="205569"/>
                                </a:lnTo>
                                <a:lnTo>
                                  <a:pt x="1240114" y="248448"/>
                                </a:lnTo>
                                <a:lnTo>
                                  <a:pt x="1274277" y="282269"/>
                                </a:lnTo>
                                <a:lnTo>
                                  <a:pt x="1317614" y="304452"/>
                                </a:lnTo>
                                <a:lnTo>
                                  <a:pt x="1367536" y="312420"/>
                                </a:lnTo>
                                <a:lnTo>
                                  <a:pt x="1417395" y="304452"/>
                                </a:lnTo>
                                <a:lnTo>
                                  <a:pt x="1460695" y="282269"/>
                                </a:lnTo>
                                <a:lnTo>
                                  <a:pt x="1494838" y="248448"/>
                                </a:lnTo>
                                <a:lnTo>
                                  <a:pt x="1517229" y="205569"/>
                                </a:lnTo>
                                <a:lnTo>
                                  <a:pt x="1525270" y="156209"/>
                                </a:lnTo>
                                <a:lnTo>
                                  <a:pt x="1517229" y="106850"/>
                                </a:lnTo>
                                <a:lnTo>
                                  <a:pt x="1494838" y="63971"/>
                                </a:lnTo>
                                <a:lnTo>
                                  <a:pt x="1460695" y="30150"/>
                                </a:lnTo>
                                <a:lnTo>
                                  <a:pt x="1417395" y="7967"/>
                                </a:lnTo>
                                <a:lnTo>
                                  <a:pt x="1367536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850646" y="0"/>
                                </a:moveTo>
                                <a:lnTo>
                                  <a:pt x="800724" y="7967"/>
                                </a:lnTo>
                                <a:lnTo>
                                  <a:pt x="757387" y="30150"/>
                                </a:lnTo>
                                <a:lnTo>
                                  <a:pt x="723224" y="63971"/>
                                </a:lnTo>
                                <a:lnTo>
                                  <a:pt x="700826" y="106850"/>
                                </a:lnTo>
                                <a:lnTo>
                                  <a:pt x="692785" y="156209"/>
                                </a:lnTo>
                                <a:lnTo>
                                  <a:pt x="700826" y="205569"/>
                                </a:lnTo>
                                <a:lnTo>
                                  <a:pt x="723224" y="248448"/>
                                </a:lnTo>
                                <a:lnTo>
                                  <a:pt x="757387" y="282269"/>
                                </a:lnTo>
                                <a:lnTo>
                                  <a:pt x="800724" y="304452"/>
                                </a:lnTo>
                                <a:lnTo>
                                  <a:pt x="850646" y="312420"/>
                                </a:lnTo>
                                <a:lnTo>
                                  <a:pt x="900505" y="304452"/>
                                </a:lnTo>
                                <a:lnTo>
                                  <a:pt x="943805" y="282269"/>
                                </a:lnTo>
                                <a:lnTo>
                                  <a:pt x="977948" y="248448"/>
                                </a:lnTo>
                                <a:lnTo>
                                  <a:pt x="1000339" y="205569"/>
                                </a:lnTo>
                                <a:lnTo>
                                  <a:pt x="1008379" y="156209"/>
                                </a:lnTo>
                                <a:lnTo>
                                  <a:pt x="1000339" y="106850"/>
                                </a:lnTo>
                                <a:lnTo>
                                  <a:pt x="977948" y="63971"/>
                                </a:lnTo>
                                <a:lnTo>
                                  <a:pt x="943805" y="30150"/>
                                </a:lnTo>
                                <a:lnTo>
                                  <a:pt x="900505" y="7967"/>
                                </a:lnTo>
                                <a:lnTo>
                                  <a:pt x="85064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4" name="Image 35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4755" y="126745"/>
                            <a:ext cx="208914" cy="1106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5" name="Graphic 355"/>
                        <wps:cNvSpPr/>
                        <wps:spPr>
                          <a:xfrm>
                            <a:off x="4080827" y="124587"/>
                            <a:ext cx="3733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11125">
                                <a:moveTo>
                                  <a:pt x="356988" y="45593"/>
                                </a:moveTo>
                                <a:lnTo>
                                  <a:pt x="354329" y="45593"/>
                                </a:lnTo>
                                <a:lnTo>
                                  <a:pt x="354329" y="64643"/>
                                </a:lnTo>
                                <a:lnTo>
                                  <a:pt x="319054" y="64756"/>
                                </a:lnTo>
                                <a:lnTo>
                                  <a:pt x="268859" y="94234"/>
                                </a:lnTo>
                                <a:lnTo>
                                  <a:pt x="267462" y="100075"/>
                                </a:lnTo>
                                <a:lnTo>
                                  <a:pt x="270128" y="104648"/>
                                </a:lnTo>
                                <a:lnTo>
                                  <a:pt x="272796" y="109093"/>
                                </a:lnTo>
                                <a:lnTo>
                                  <a:pt x="278511" y="110617"/>
                                </a:lnTo>
                                <a:lnTo>
                                  <a:pt x="373252" y="54991"/>
                                </a:lnTo>
                                <a:lnTo>
                                  <a:pt x="356988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318994" y="45706"/>
                                </a:moveTo>
                                <a:lnTo>
                                  <a:pt x="0" y="46736"/>
                                </a:lnTo>
                                <a:lnTo>
                                  <a:pt x="0" y="65786"/>
                                </a:lnTo>
                                <a:lnTo>
                                  <a:pt x="319054" y="64756"/>
                                </a:lnTo>
                                <a:lnTo>
                                  <a:pt x="335352" y="55178"/>
                                </a:lnTo>
                                <a:lnTo>
                                  <a:pt x="318994" y="45706"/>
                                </a:lnTo>
                                <a:close/>
                              </a:path>
                              <a:path w="373380" h="111125">
                                <a:moveTo>
                                  <a:pt x="335352" y="55178"/>
                                </a:moveTo>
                                <a:lnTo>
                                  <a:pt x="319054" y="64756"/>
                                </a:lnTo>
                                <a:lnTo>
                                  <a:pt x="354329" y="64643"/>
                                </a:lnTo>
                                <a:lnTo>
                                  <a:pt x="354329" y="63373"/>
                                </a:lnTo>
                                <a:lnTo>
                                  <a:pt x="349503" y="63373"/>
                                </a:lnTo>
                                <a:lnTo>
                                  <a:pt x="335352" y="55178"/>
                                </a:lnTo>
                                <a:close/>
                              </a:path>
                              <a:path w="373380" h="111125">
                                <a:moveTo>
                                  <a:pt x="349503" y="46863"/>
                                </a:moveTo>
                                <a:lnTo>
                                  <a:pt x="335352" y="55178"/>
                                </a:lnTo>
                                <a:lnTo>
                                  <a:pt x="349503" y="63373"/>
                                </a:lnTo>
                                <a:lnTo>
                                  <a:pt x="349503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29" y="46863"/>
                                </a:moveTo>
                                <a:lnTo>
                                  <a:pt x="349503" y="46863"/>
                                </a:lnTo>
                                <a:lnTo>
                                  <a:pt x="349503" y="63373"/>
                                </a:lnTo>
                                <a:lnTo>
                                  <a:pt x="354329" y="63373"/>
                                </a:lnTo>
                                <a:lnTo>
                                  <a:pt x="354329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29" y="45593"/>
                                </a:moveTo>
                                <a:lnTo>
                                  <a:pt x="318994" y="45706"/>
                                </a:lnTo>
                                <a:lnTo>
                                  <a:pt x="335352" y="55178"/>
                                </a:lnTo>
                                <a:lnTo>
                                  <a:pt x="349503" y="46863"/>
                                </a:lnTo>
                                <a:lnTo>
                                  <a:pt x="354329" y="46863"/>
                                </a:lnTo>
                                <a:lnTo>
                                  <a:pt x="354329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278257" y="0"/>
                                </a:moveTo>
                                <a:lnTo>
                                  <a:pt x="272414" y="1524"/>
                                </a:lnTo>
                                <a:lnTo>
                                  <a:pt x="267080" y="10668"/>
                                </a:lnTo>
                                <a:lnTo>
                                  <a:pt x="268604" y="16510"/>
                                </a:lnTo>
                                <a:lnTo>
                                  <a:pt x="318994" y="45706"/>
                                </a:lnTo>
                                <a:lnTo>
                                  <a:pt x="356988" y="45593"/>
                                </a:lnTo>
                                <a:lnTo>
                                  <a:pt x="282701" y="2667"/>
                                </a:lnTo>
                                <a:lnTo>
                                  <a:pt x="278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2290127" y="55486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837247" y="127380"/>
                            <a:ext cx="119634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340" h="111125">
                                <a:moveTo>
                                  <a:pt x="1158312" y="55372"/>
                                </a:moveTo>
                                <a:lnTo>
                                  <a:pt x="1091692" y="94234"/>
                                </a:lnTo>
                                <a:lnTo>
                                  <a:pt x="1090168" y="100075"/>
                                </a:lnTo>
                                <a:lnTo>
                                  <a:pt x="1095502" y="109220"/>
                                </a:lnTo>
                                <a:lnTo>
                                  <a:pt x="1101344" y="110744"/>
                                </a:lnTo>
                                <a:lnTo>
                                  <a:pt x="1179893" y="64897"/>
                                </a:lnTo>
                                <a:lnTo>
                                  <a:pt x="1177290" y="64897"/>
                                </a:lnTo>
                                <a:lnTo>
                                  <a:pt x="1177290" y="63626"/>
                                </a:lnTo>
                                <a:lnTo>
                                  <a:pt x="1172464" y="63626"/>
                                </a:lnTo>
                                <a:lnTo>
                                  <a:pt x="1158312" y="55372"/>
                                </a:lnTo>
                                <a:close/>
                              </a:path>
                              <a:path w="1196340" h="111125">
                                <a:moveTo>
                                  <a:pt x="1141983" y="45847"/>
                                </a:moveTo>
                                <a:lnTo>
                                  <a:pt x="0" y="45847"/>
                                </a:lnTo>
                                <a:lnTo>
                                  <a:pt x="0" y="64897"/>
                                </a:lnTo>
                                <a:lnTo>
                                  <a:pt x="1141984" y="64897"/>
                                </a:lnTo>
                                <a:lnTo>
                                  <a:pt x="1158312" y="55372"/>
                                </a:lnTo>
                                <a:lnTo>
                                  <a:pt x="1141983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9894" y="45847"/>
                                </a:moveTo>
                                <a:lnTo>
                                  <a:pt x="1177290" y="45847"/>
                                </a:lnTo>
                                <a:lnTo>
                                  <a:pt x="1177290" y="64897"/>
                                </a:lnTo>
                                <a:lnTo>
                                  <a:pt x="1179893" y="64897"/>
                                </a:lnTo>
                                <a:lnTo>
                                  <a:pt x="1196213" y="55372"/>
                                </a:lnTo>
                                <a:lnTo>
                                  <a:pt x="1179894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2464" y="47117"/>
                                </a:moveTo>
                                <a:lnTo>
                                  <a:pt x="1158312" y="55372"/>
                                </a:lnTo>
                                <a:lnTo>
                                  <a:pt x="1172464" y="63626"/>
                                </a:lnTo>
                                <a:lnTo>
                                  <a:pt x="1172464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7290" y="47117"/>
                                </a:moveTo>
                                <a:lnTo>
                                  <a:pt x="1172464" y="47117"/>
                                </a:lnTo>
                                <a:lnTo>
                                  <a:pt x="1172464" y="63626"/>
                                </a:lnTo>
                                <a:lnTo>
                                  <a:pt x="1177290" y="63626"/>
                                </a:lnTo>
                                <a:lnTo>
                                  <a:pt x="1177290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01344" y="0"/>
                                </a:moveTo>
                                <a:lnTo>
                                  <a:pt x="1095502" y="1524"/>
                                </a:lnTo>
                                <a:lnTo>
                                  <a:pt x="1090168" y="10668"/>
                                </a:lnTo>
                                <a:lnTo>
                                  <a:pt x="1091692" y="16510"/>
                                </a:lnTo>
                                <a:lnTo>
                                  <a:pt x="1158312" y="55372"/>
                                </a:lnTo>
                                <a:lnTo>
                                  <a:pt x="1172464" y="47117"/>
                                </a:lnTo>
                                <a:lnTo>
                                  <a:pt x="1177290" y="47117"/>
                                </a:lnTo>
                                <a:lnTo>
                                  <a:pt x="1177290" y="45847"/>
                                </a:lnTo>
                                <a:lnTo>
                                  <a:pt x="1179894" y="45847"/>
                                </a:lnTo>
                                <a:lnTo>
                                  <a:pt x="1101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771842" y="311658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60" y="41529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1055052" y="342391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02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1461452" y="554862"/>
                            <a:ext cx="14611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1135" h="312420">
                                <a:moveTo>
                                  <a:pt x="1461135" y="171450"/>
                                </a:moveTo>
                                <a:lnTo>
                                  <a:pt x="1144270" y="172085"/>
                                </a:lnTo>
                              </a:path>
                              <a:path w="1461135" h="312420">
                                <a:moveTo>
                                  <a:pt x="157733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3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Textbox 361"/>
                        <wps:cNvSpPr txBox="1"/>
                        <wps:spPr>
                          <a:xfrm>
                            <a:off x="318452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2" name="Textbox 362"/>
                        <wps:cNvSpPr txBox="1"/>
                        <wps:spPr>
                          <a:xfrm>
                            <a:off x="3531679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3" name="Textbox 363"/>
                        <wps:cNvSpPr txBox="1"/>
                        <wps:spPr>
                          <a:xfrm>
                            <a:off x="2164397" y="1173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4" name="Textbox 364"/>
                        <wps:cNvSpPr txBox="1"/>
                        <wps:spPr>
                          <a:xfrm>
                            <a:off x="4182427" y="30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5" name="Textbox 365"/>
                        <wps:cNvSpPr txBox="1"/>
                        <wps:spPr>
                          <a:xfrm>
                            <a:off x="4806124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6" name="Textbox 366"/>
                        <wps:cNvSpPr txBox="1"/>
                        <wps:spPr>
                          <a:xfrm>
                            <a:off x="129527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7" name="Textbox 367"/>
                        <wps:cNvSpPr txBox="1"/>
                        <wps:spPr>
                          <a:xfrm>
                            <a:off x="646112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8" name="Textbox 368"/>
                        <wps:cNvSpPr txBox="1"/>
                        <wps:spPr>
                          <a:xfrm>
                            <a:off x="1153604" y="12191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9" name="Textbox 369"/>
                        <wps:cNvSpPr txBox="1"/>
                        <wps:spPr>
                          <a:xfrm>
                            <a:off x="2629217" y="1219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0" name="Textbox 370"/>
                        <wps:cNvSpPr txBox="1"/>
                        <wps:spPr>
                          <a:xfrm>
                            <a:off x="3185731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1" name="Textbox 371"/>
                        <wps:cNvSpPr txBox="1"/>
                        <wps:spPr>
                          <a:xfrm>
                            <a:off x="3891343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2" name="Textbox 372"/>
                        <wps:cNvSpPr txBox="1"/>
                        <wps:spPr>
                          <a:xfrm>
                            <a:off x="4584763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3" name="Textbox 373"/>
                        <wps:cNvSpPr txBox="1"/>
                        <wps:spPr>
                          <a:xfrm>
                            <a:off x="5101780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4" name="Textbox 374"/>
                        <wps:cNvSpPr txBox="1"/>
                        <wps:spPr>
                          <a:xfrm>
                            <a:off x="1216088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5" name="Textbox 375"/>
                        <wps:cNvSpPr txBox="1"/>
                        <wps:spPr>
                          <a:xfrm>
                            <a:off x="1586801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6" name="Textbox 376"/>
                        <wps:cNvSpPr txBox="1"/>
                        <wps:spPr>
                          <a:xfrm>
                            <a:off x="1906841" y="547116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7" name="Textbox 377"/>
                        <wps:cNvSpPr txBox="1"/>
                        <wps:spPr>
                          <a:xfrm>
                            <a:off x="2415857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8" name="Textbox 378"/>
                        <wps:cNvSpPr txBox="1"/>
                        <wps:spPr>
                          <a:xfrm>
                            <a:off x="2770949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07BE1A" id="Group 346" o:spid="_x0000_s1026" style="width:417.05pt;height:68.7pt;mso-position-horizontal-relative:char;mso-position-vertical-relative:line" coordsize="52965,8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">
                <v:shape id="Graphic 347" o:spid="_x0000_s1027" style="position:absolute;left:30597;top:240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sMdcMA&#10;AADcAAAADwAAAGRycy9kb3ducmV2LnhtbESPQWvCQBSE7wX/w/KE3upGK2lJXaUULIInjeD1kX3N&#10;huy+Ddk1pv/eFQSPw8x8w6w2o7NioD40nhXMZxkI4srrhmsFp3L79gkiRGSN1jMp+KcAm/XkZYWF&#10;9lc+0HCMtUgQDgUqMDF2hZShMuQwzHxHnLw/3zuMSfa11D1eE9xZuciyXDpsOC0Y7OjHUNUeL07B&#10;b0umPSzO8yH31S5f7m25P1ulXqfj9xeISGN8hh/tnVbwvvyA+5l0BO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sMdcMAAADcAAAADwAAAAAAAAAAAAAAAACYAgAAZHJzL2Rv&#10;d25yZXYueG1sUEsFBgAAAAAEAAQA9QAAAIgDAAAAAA==&#10;" path="m157860,l107939,7967,64602,30150,30439,63971,8041,106850,,156209r8041,49360l30439,248448r34163,33821l107939,304452r49921,7968l207720,304452r43300,-22183l285163,248448r22391,-42879l315594,156209r-8040,-49359l285163,63971,251020,30150,207720,7967,157860,xe" filled="f">
                  <v:path arrowok="t"/>
                </v:shape>
                <v:shape id="Graphic 348" o:spid="_x0000_s1028" style="position:absolute;left:33708;top:1337;width:3893;height:1111;visibility:visible;mso-wrap-style:square;v-text-anchor:top" coordsize="389255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6NGcMA&#10;AADcAAAADwAAAGRycy9kb3ducmV2LnhtbERPyW7CMBC9V+IfrEHiVhygRZBiUIRUxKWI9T7EgxM1&#10;HqexIWm/vj5U6vHp7YtVZyvxoMaXjhWMhgkI4tzpko2C8+n9eQbCB2SNlWNS8E0eVsve0wJT7Vo+&#10;0OMYjIgh7FNUUIRQp1L6vCCLfuhq4sjdXGMxRNgYqRtsY7it5DhJptJiybGhwJrWBeWfx7tVYMaX&#10;12y38+3XZj0y883P/uN6y5Qa9LvsDUSgLvyL/9xbrWDyEtfGM/EI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6NGcMAAADcAAAADwAAAAAAAAAAAAAAAACYAgAAZHJzL2Rv&#10;d25yZXYueG1sUEsFBgAAAAAEAAQA9QAAAIgDAAAAAA==&#10;" path="m372761,45339r-2557,l370204,64389r-35032,228l284860,94361r-1397,5841l286130,104648r2667,4572l294639,110744,389127,54737,372761,45339xem334920,45568l,47751,,66801,335172,64617r16216,-9599l334920,45568xem351388,55018r-16216,9599l370204,64389r,-1270l365505,63119,351388,55018xem365378,46736r-13990,8282l365505,63119r-127,-16383xem370204,46736r-4826,l365505,63119r4699,l370204,46736xem370204,45339r-35284,229l351388,55018r13990,-8282l370204,46736r,-1397xem293877,r-5842,1650l285495,6223r-2667,4572l284352,16637r4573,2539l334920,45568r37841,-229l293877,xe" fillcolor="red" stroked="f">
                  <v:path arrowok="t"/>
                </v:shape>
                <v:shape id="Graphic 349" o:spid="_x0000_s1029" style="position:absolute;left:47;top:214;width:23508;height:3150;visibility:visible;mso-wrap-style:square;v-text-anchor:top" coordsize="2350770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hrOMYA&#10;AADcAAAADwAAAGRycy9kb3ducmV2LnhtbESPT2sCMRTE7wW/Q3iCt5rVStXVKKVF/IPQqj3U22Pz&#10;3F3cvCybqPHbm0Khx2FmfsNM58FU4kqNKy0r6HUTEMSZ1SXnCr4Pi+cRCOeRNVaWScGdHMxnracp&#10;ptreeEfXvc9FhLBLUUHhfZ1K6bKCDLqurYmjd7KNQR9lk0vd4C3CTSX7SfIqDZYcFwqs6b2g7Ly/&#10;GAV9ExZ4HJ/Cxg4/19ufJX4dPlCpTju8TUB4Cv4//NdeaQUvgzH8no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hrOMYAAADcAAAADwAAAAAAAAAAAAAAAACYAgAAZHJz&#10;L2Rvd25yZXYueG1sUEsFBgAAAAAEAAQA9QAAAIsDAAAAAA==&#10;" path="m157797,2540r-49880,7967l64599,32690,30442,66511,8043,109390,,158750r8043,49359l30442,250988r34157,33821l107917,306992r49880,7968l207687,306992r43319,-22183l285159,250988r22394,-42879l315595,158750r-8042,-49360l285159,66511,251006,32690,207687,10507,157797,2540xem674623,2540r-49859,7967l581464,32690,547321,66511r-22391,42879l516890,158750r8040,49359l547321,250988r34143,33821l624764,306992r49859,7968l724545,306992r43337,-22183l802045,250988r22398,-42879l832485,158750r-8042,-49360l802045,66511,767882,32690,724545,10507,674623,2540xem2193036,r-49922,7967l2099777,30150r-34163,33821l2043216,106850r-8041,49360l2043216,205569r22398,42879l2099777,282269r43337,22183l2193036,312420r49859,-7968l2286195,282269r34143,-33821l2342729,205569r8040,-49359l2342729,106850,2320338,63971,2286195,30150,2242895,7967,2193036,xe" fill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50" o:spid="_x0000_s1030" type="#_x0000_t75" style="position:absolute;left:3203;top:1280;width:1948;height:1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UjjfBAAAA3AAAAA8AAABkcnMvZG93bnJldi54bWxET02LwjAQvS/4H8II3tZUxUWqUUQQlj0I&#10;uir0NjRjU20moYla/705LOzx8b4Xq8424kFtqB0rGA0zEMSl0zVXCo6/288ZiBCRNTaOScGLAqyW&#10;vY8F5to9eU+PQ6xECuGQowITo8+lDKUhi2HoPHHiLq61GBNsK6lbfKZw28hxln1JizWnBoOeNobK&#10;2+FuFZzGV+82t13xqn9Gd7M7+2IaC6UG/W49BxGpi//iP/e3VjCZpvnpTDoCcvk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PUjjfBAAAA3AAAAA8AAAAAAAAAAAAAAAAAnwIA&#10;AGRycy9kb3ducmV2LnhtbFBLBQYAAAAABAAEAPcAAACNAwAAAAA=&#10;">
                  <v:imagedata r:id="rId7" o:title=""/>
                </v:shape>
                <v:shape id="Graphic 351" o:spid="_x0000_s1031" style="position:absolute;left:23555;top:1330;width:7036;height:1112;visibility:visible;mso-wrap-style:square;v-text-anchor:top" coordsize="7035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grpcUA&#10;AADcAAAADwAAAGRycy9kb3ducmV2LnhtbESPQWsCMRSE7wX/Q3hCb92s2qpsjSJCwR6r0np8bl53&#10;g5uXZZOuqb/eFAoeh5n5hlmsom1ET503jhWMshwEcem04UrBYf/2NAfhA7LGxjEp+CUPq+XgYYGF&#10;dhf+oH4XKpEg7AtUUIfQFlL6siaLPnMtcfK+XWcxJNlVUnd4SXDbyHGeT6VFw2mhxpY2NZXn3Y9V&#10;MJP5PJrqfWaup+f9tolfx89+otTjMK5fQQSK4R7+b2+1gsnLCP7Op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WCulxQAAANwAAAAPAAAAAAAAAAAAAAAAAJgCAABkcnMv&#10;ZG93bnJldi54bWxQSwUGAAAAAAQABAD1AAAAigMAAAAA&#10;" path="m608584,r-5842,1524l600202,5969r-2667,4571l599059,16382r4445,2668l649254,45814r35276,33l684530,64897r-35389,l598932,94106r-1524,5843l602742,109092r5842,1524l613029,107950,687071,64897r-2541,l687128,64864r16325,-9492l608584,xem665553,55349r-16356,9515l684530,64897r,-1271l679704,63626,665553,55349xem,45211l,64261r649197,603l665553,55349,649254,45814,,45211xem679704,47116r-14151,8233l679704,63626r,-16510xem684530,47116r-4826,l679704,63626r4826,l684530,47116xem649254,45814r16299,9535l679704,47116r4826,l684530,45847r-35276,-33xe" fillcolor="black" stroked="f">
                  <v:path arrowok="t"/>
                </v:shape>
                <v:shape id="Graphic 352" o:spid="_x0000_s1032" style="position:absolute;left:17770;top:6746;width:5004;height:1035;visibility:visible;mso-wrap-style:square;v-text-anchor:top" coordsize="50038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IpBMYA&#10;AADcAAAADwAAAGRycy9kb3ducmV2LnhtbESPQWsCMRSE7wX/Q3iCt5p1baWsRikFtXpQql68PTav&#10;m62bl3UTdfvvG6HgcZiZb5jJrLWVuFLjS8cKBv0EBHHudMmFgsN+/vwGwgdkjZVjUvBLHmbTztME&#10;M+1u/EXXXShEhLDPUIEJoc6k9Lkhi77vauLofbvGYoiyKaRu8BbhtpJpkoykxZLjgsGaPgzlp93F&#10;KqCfy8v2uEn35myO8+V6sSoWo5VSvW77PgYRqA2P8H/7UysYvqZwPxOPgJ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uIpBMYAAADcAAAADwAAAAAAAAAAAAAAAACYAgAAZHJz&#10;L2Rvd25yZXYueG1sUEsFBgAAAAAEAAQA9QAAAIsDAAAAAA==&#10;" path="m475143,51689l405256,92455r-1015,3811l407797,102361r3809,1016l489362,58038r-1682,l487680,57150r-3175,l475143,51689xem464257,45338l,45338,,58038r464257,l475143,51689,464257,45338xem489362,45338r-1682,l487680,58038r1682,l500252,51689,489362,45338xem484505,46227r-9362,5462l484505,57150r,-10923xem487680,46227r-3175,l484505,57150r3175,l487680,46227xem411606,r-3809,1016l404241,7111r1015,3811l475143,51689r9362,-5462l487680,46227r,-889l489362,45338,411606,xe" fillcolor="red" stroked="f">
                  <v:path arrowok="t"/>
                </v:shape>
                <v:shape id="Graphic 353" o:spid="_x0000_s1033" style="position:absolute;left:37665;top:240;width:15252;height:3124;visibility:visible;mso-wrap-style:square;v-text-anchor:top" coordsize="152527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9LDMQA&#10;AADcAAAADwAAAGRycy9kb3ducmV2LnhtbESPQWvCQBSE70L/w/IKXqRuqiht6kYkIu1RYw89PrKv&#10;SUj2bdhdY/z3bqHgcZiZb5jNdjSdGMj5xrKC13kCgri0uuFKwff58PIGwgdkjZ1lUnAjD9vsabLB&#10;VNsrn2goQiUihH2KCuoQ+lRKX9Zk0M9tTxy9X+sMhihdJbXDa4SbTi6SZC0NNhwXauwpr6lsi4tR&#10;sPv067yS+e34Pqx+2mJPpXYzpabP4+4DRKAxPML/7S+tYLlawt+ZeAR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PSwzEAAAA3AAAAA8AAAAAAAAAAAAAAAAAmAIAAGRycy9k&#10;b3ducmV2LnhtbFBLBQYAAAAABAAEAPUAAACJAwAAAAA=&#10;" path="m157861,l107939,7967,64602,30150,30439,63971,8041,106850,,156209r8041,49360l30439,248448r34163,33821l107939,304452r49922,7968l207720,304452r43300,-22183l285163,248448r22391,-42879l315595,156209r-8041,-49359l285163,63971,251020,30150,207720,7967,157861,xem1367536,r-49922,7967l1274277,30150r-34163,33821l1217716,106850r-8041,49359l1217716,205569r22398,42879l1274277,282269r43337,22183l1367536,312420r49859,-7968l1460695,282269r34143,-33821l1517229,205569r8041,-49360l1517229,106850,1494838,63971,1460695,30150,1417395,7967,1367536,xem850646,l800724,7967,757387,30150,723224,63971r-22398,42879l692785,156209r8041,49360l723224,248448r34163,33821l800724,304452r49922,7968l900505,304452r43300,-22183l977948,248448r22391,-42879l1008379,156209r-8040,-49359l977948,63971,943805,30150,900505,7967,850646,xe" filled="f">
                  <v:path arrowok="t"/>
                </v:shape>
                <v:shape id="Image 354" o:spid="_x0000_s1034" type="#_x0000_t75" style="position:absolute;left:47747;top:1267;width:2089;height:1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Nhc3HAAAA3AAAAA8AAABkcnMvZG93bnJldi54bWxEj09rAjEUxO+C3yE8oZeiWVsVWY1SurQU&#10;6sU/KN4em2d2cfOybFLd+ukboeBxmJnfMPNlaytxocaXjhUMBwkI4tzpko2C3fajPwXhA7LGyjEp&#10;+CUPy0W3M8dUuyuv6bIJRkQI+xQVFCHUqZQ+L8iiH7iaOHon11gMUTZG6gavEW4r+ZIkE2mx5LhQ&#10;YE3vBeXnzY9V8Hkzw2p/cM/193GVnUy2vZW7TKmnXvs2AxGoDY/wf/tLK3gdj+B+Jh4Bufg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TNhc3HAAAA3AAAAA8AAAAAAAAAAAAA&#10;AAAAnwIAAGRycy9kb3ducmV2LnhtbFBLBQYAAAAABAAEAPcAAACTAwAAAAA=&#10;">
                  <v:imagedata r:id="rId8" o:title=""/>
                </v:shape>
                <v:shape id="Graphic 355" o:spid="_x0000_s1035" style="position:absolute;left:40808;top:1245;width:3734;height:1112;visibility:visible;mso-wrap-style:square;v-text-anchor:top" coordsize="3733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1m+sQA&#10;AADcAAAADwAAAGRycy9kb3ducmV2LnhtbESPS4vCQBCE78L+h6EX9qaTXR9odCLLworiycfBY5Np&#10;k2CmJ5uZzePfO4Lgsaiqr6jVujOlaKh2hWUFn6MIBHFqdcGZgvPpdzgH4TyyxtIyKejJwTp5G6ww&#10;1rblAzVHn4kAYRejgtz7KpbSpTkZdCNbEQfvamuDPsg6k7rGNsBNKb+iaCYNFhwWcqzoJ6f0dvw3&#10;Cvb277KpTv14Tju+Ta67BXXGK/Xx3n0vQXjq/Cv8bG+1gvF0Co8z4QjI5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dZvrEAAAA3AAAAA8AAAAAAAAAAAAAAAAAmAIAAGRycy9k&#10;b3ducmV2LnhtbFBLBQYAAAAABAAEAPUAAACJAwAAAAA=&#10;" path="m356988,45593r-2659,l354329,64643r-35275,113l268859,94234r-1397,5841l270128,104648r2668,4445l278511,110617,373252,54991,356988,45593xem318994,45706l,46736,,65786,319054,64756r16298,-9578l318994,45706xem335352,55178r-16298,9578l354329,64643r,-1270l349503,63373,335352,55178xem349503,46863r-14151,8315l349503,63373r,-16510xem354329,46863r-4826,l349503,63373r4826,l354329,46863xem354329,45593r-35335,113l335352,55178r14151,-8315l354329,46863r,-1270xem278257,r-5843,1524l267080,10668r1524,5842l318994,45706r37994,-113l282701,2667,278257,xe" fillcolor="red" stroked="f">
                  <v:path arrowok="t"/>
                </v:shape>
                <v:shape id="Graphic 356" o:spid="_x0000_s1036" style="position:absolute;left:22901;top:5548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4/M8MA&#10;AADcAAAADwAAAGRycy9kb3ducmV2LnhtbESPT4vCMBTE74LfITxhb5r6Z8tSjSLCiuBJXfD6aJ5N&#10;afJSmmztfvvNgrDHYWZ+w2x2g7Oipy7UnhXMZxkI4tLrmisFX7fP6QeIEJE1Ws+k4IcC7Lbj0QYL&#10;7Z98of4aK5EgHApUYGJsCylDachhmPmWOHkP3zmMSXaV1B0+E9xZuciyXDqsOS0YbOlgqGyu307B&#10;sSHTXBb3eZ/78pSvzvZ2vlul3ibDfg0i0hD/w6/2SStYvufwdyYd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4/M8MAAADcAAAADwAAAAAAAAAAAAAAAACYAgAAZHJzL2Rv&#10;d25yZXYueG1sUEsFBgAAAAAEAAQA9QAAAIgDAAAAAA==&#10;" path="m157861,l107939,7967,64602,30150,30439,63971,8041,106850,,156210r8041,49359l30439,248448r34163,33821l107939,304452r49922,7968l207720,304452r43300,-22183l285163,248448r22391,-42879l315595,156210r-8041,-49360l285163,63971,251020,30150,207720,7967,157861,xe" filled="f">
                  <v:path arrowok="t"/>
                </v:shape>
                <v:shape id="Graphic 357" o:spid="_x0000_s1037" style="position:absolute;left:8372;top:1273;width:11963;height:1112;visibility:visible;mso-wrap-style:square;v-text-anchor:top" coordsize="119634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jHsQA&#10;AADcAAAADwAAAGRycy9kb3ducmV2LnhtbESPwWoCQRBE70L+YeiAF4mzKtFk4yhiEDzoQc0HNDvt&#10;7pKdnmWm1c3fO4KQY1FVr6j5snONulKItWcDo2EGirjwtubSwM9p8/YBKgqyxcYzGfijCMvFS2+O&#10;ufU3PtD1KKVKEI45GqhE2lzrWFTkMA59S5y8sw8OJclQahvwluCu0eMsm2qHNaeFCltaV1T8Hi/O&#10;wJ5nnexHbsOf4bxbb3cy+J5aY/qv3eoLlFAn/+Fne2sNTN5n8DiTj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lYx7EAAAA3AAAAA8AAAAAAAAAAAAAAAAAmAIAAGRycy9k&#10;b3ducmV2LnhtbFBLBQYAAAAABAAEAPUAAACJAwAAAAA=&#10;" path="m1158312,55372r-66620,38862l1090168,100075r5334,9145l1101344,110744r78549,-45847l1177290,64897r,-1271l1172464,63626r-14152,-8254xem1141983,45847l,45847,,64897r1141984,l1158312,55372r-16329,-9525xem1179894,45847r-2604,l1177290,64897r2603,l1196213,55372r-16319,-9525xem1172464,47117r-14152,8255l1172464,63626r,-16509xem1177290,47117r-4826,l1172464,63626r4826,l1177290,47117xem1101344,r-5842,1524l1090168,10668r1524,5842l1158312,55372r14152,-8255l1177290,47117r,-1270l1179894,45847,1101344,xe" fillcolor="black" stroked="f">
                  <v:path arrowok="t"/>
                </v:shape>
                <v:shape id="Graphic 358" o:spid="_x0000_s1038" style="position:absolute;left:7718;top:3116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9cH8MA&#10;AADcAAAADwAAAGRycy9kb3ducmV2LnhtbERPy2rCQBTdF/yH4Qru6kRF0egoVvABQqkv0N0lc01i&#10;M3dCZjTp33cWhS4P5z1bNKYQL6pcbllBrxuBIE6szjlVcD6t38cgnEfWWFgmBT/kYDFvvc0w1rbm&#10;A72OPhUhhF2MCjLvy1hKl2Rk0HVtSRy4u60M+gCrVOoK6xBuCtmPopE0mHNoyLCkVUbJ9/FpFDRf&#10;/c3+c1KbB/HqetvKy8djt1aq026WUxCeGv8v/nPvtILBMKwNZ8IR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19cH8MAAADcAAAADwAAAAAAAAAAAAAAAACYAgAAZHJzL2Rv&#10;d25yZXYueG1sUEsFBgAAAAAEAAQA9QAAAIgDAAAAAA==&#10;" path="m,l289560,415290e" filled="f" strokecolor="red" strokeweight="1pt">
                  <v:path arrowok="t"/>
                </v:shape>
                <v:shape id="Graphic 359" o:spid="_x0000_s1039" style="position:absolute;left:10550;top:3423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4/GsIA&#10;AADcAAAADwAAAGRycy9kb3ducmV2LnhtbESPzYoCMRCE78K+Q+gFb5pZRdHZiSKK4HH9eYB20vOz&#10;O+mMSdTx7TeC4LGoqq+obNmZRtzI+dqygq9hAoI4t7rmUsHpuB3MQPiArLGxTAoe5GG5+OhlmGp7&#10;5z3dDqEUEcI+RQVVCG0qpc8rMuiHtiWOXmGdwRClK6V2eI9w08hRkkylwZrjQoUtrSvK/w5Xo8D7&#10;2aX4OfP8cnLXsKLzr6mPG6X6n93qG0SgLrzDr/ZOKxhP5vA8E4+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Xj8awgAAANwAAAAPAAAAAAAAAAAAAAAAAJgCAABkcnMvZG93&#10;bnJldi54bWxQSwUGAAAAAAQABAD1AAAAhwMAAAAA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02r3937,1016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red" stroked="f">
                  <v:path arrowok="t"/>
                </v:shape>
                <v:shape id="Graphic 360" o:spid="_x0000_s1040" style="position:absolute;left:14614;top:5548;width:14611;height:3124;visibility:visible;mso-wrap-style:square;v-text-anchor:top" coordsize="14611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0ob4A&#10;AADcAAAADwAAAGRycy9kb3ducmV2LnhtbERPSwrCMBDdC94hjOBOUz8UqUbxg+DCTdUDDM3YVptJ&#10;aaJWT28WgsvH+y9WranEkxpXWlYwGkYgiDOrS84VXM77wQyE88gaK8uk4E0OVstuZ4GJti9O6Xny&#10;uQgh7BJUUHhfJ1K6rCCDbmhr4sBdbWPQB9jkUjf4CuGmkuMoiqXBkkNDgTVtC8rup4dRcIx25eeW&#10;ns1xkx7c1FzifLRBpfq9dj0H4an1f/HPfdAKJnGYH86EIyCX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X29KG+AAAA3AAAAA8AAAAAAAAAAAAAAAAAmAIAAGRycy9kb3ducmV2&#10;LnhtbFBLBQYAAAAABAAEAPUAAACDAwAAAAA=&#10;" path="m1461135,171450r-316865,635em157733,l107874,7967,64574,30150,30431,63971,8040,106850,,156210r8040,49359l30431,248448r34143,33821l107874,304452r49859,7968l207655,304452r43337,-22183l285155,248448r22398,-42879l315594,156210r-8041,-49360l285155,63971,250992,30150,207655,7967,157733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61" o:spid="_x0000_s1041" type="#_x0000_t202" style="position:absolute;left:318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l/Nc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iX81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62" o:spid="_x0000_s1042" type="#_x0000_t202" style="position:absolute;left:3531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hQs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vd0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W+FC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363" o:spid="_x0000_s1043" type="#_x0000_t202" style="position:absolute;left:21643;top:1173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dE2c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dN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F0TZ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64" o:spid="_x0000_s1044" type="#_x0000_t202" style="position:absolute;left:41824;top:30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7cr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tyt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365" o:spid="_x0000_s1045" type="#_x0000_t202" style="position:absolute;left:4806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J5Ns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snk2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66" o:spid="_x0000_s1046" type="#_x0000_t202" style="position:absolute;left:1295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nQcQA&#10;AADcAAAADwAAAGRycy9kb3ducmV2LnhtbESPQWvCQBSE70L/w/IK3nRTh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50HEAAAA3AAAAA8AAAAAAAAAAAAAAAAAmAIAAGRycy9k&#10;b3ducmV2LnhtbFBLBQYAAAAABAAEAPUAAACJAwAAAAA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367" o:spid="_x0000_s1047" type="#_x0000_t202" style="position:absolute;left:6461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xC2s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eA5fY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LELa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68" o:spid="_x0000_s1048" type="#_x0000_t202" style="position:absolute;left:11536;top:121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PWqMIA&#10;AADcAAAADwAAAGRycy9kb3ducmV2LnhtbERPz2vCMBS+D/wfwhN2m6kblFlNRWQDYTCs9eDx2by2&#10;weala6J2//1yEHb8+H6v1qPtxI0GbxwrmM8SEMSV04YbBcfy8+UdhA/IGjvHpOCXPKzzydMKM+3u&#10;XNDtEBoRQ9hnqKANoc+k9FVLFv3M9cSRq91gMUQ4NFIPeI/htpOvSZJKi4ZjQ4s9bVuqLoerVbA5&#10;cfFhfr7P+6IuTFkuEv5KL0o9T8fNEkSgMfyLH+6dVvCWxr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s9aowgAAANwAAAAPAAAAAAAAAAAAAAAAAJgCAABkcnMvZG93&#10;bnJldi54bWxQSwUGAAAAAAQABAD1AAAAhw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17</w:t>
                        </w:r>
                      </w:p>
                    </w:txbxContent>
                  </v:textbox>
                </v:shape>
                <v:shape id="Textbox 369" o:spid="_x0000_s1049" type="#_x0000_t202" style="position:absolute;left:26292;top:121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9zM8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/3Mz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370" o:spid="_x0000_s1050" type="#_x0000_t202" style="position:absolute;left:31857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xMc8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ExzwgAAANwAAAAPAAAAAAAAAAAAAAAAAJgCAABkcnMvZG93&#10;bnJldi54bWxQSwUGAAAAAAQABAD1AAAAhw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71" o:spid="_x0000_s1051" type="#_x0000_t202" style="position:absolute;left:38913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Dp6M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1Dp6MYAAADcAAAADwAAAAAAAAAAAAAAAACYAgAAZHJz&#10;L2Rvd25yZXYueG1sUEsFBgAAAAAEAAQA9QAAAIs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372" o:spid="_x0000_s1052" type="#_x0000_t202" style="position:absolute;left:45847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J3n8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J3n8YAAADcAAAADwAAAAAAAAAAAAAAAACYAgAAZHJz&#10;L2Rvd25yZXYueG1sUEsFBgAAAAAEAAQA9QAAAIs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373" o:spid="_x0000_s1053" type="#_x0000_t202" style="position:absolute;left:51017;top:1188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7SBM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tIE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74" o:spid="_x0000_s1054" type="#_x0000_t202" style="position:absolute;left:12160;top:5471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dKc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dKcMYAAADcAAAADwAAAAAAAAAAAAAAAACYAgAAZHJz&#10;L2Rvd25yZXYueG1sUEsFBgAAAAAEAAQA9QAAAIs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75" o:spid="_x0000_s1055" type="#_x0000_t202" style="position:absolute;left:15868;top:650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vv6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vv68YAAADcAAAADwAAAAAAAAAAAAAAAACYAgAAZHJz&#10;L2Rvd25yZXYueG1sUEsFBgAAAAAEAAQA9QAAAIs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376" o:spid="_x0000_s1056" type="#_x0000_t202" style="position:absolute;left:19068;top:5471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xn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eD5J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uXGc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10</w:t>
                        </w:r>
                      </w:p>
                    </w:txbxContent>
                  </v:textbox>
                </v:shape>
                <v:shape id="Textbox 377" o:spid="_x0000_s1057" type="#_x0000_t202" style="position:absolute;left:24158;top:650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XUB8YA&#10;AADcAAAADwAAAGRycy9kb3ducmV2LnhtbESPQWvCQBSE74X+h+UVvNVNK6hN3YgUBUEojemhx9fs&#10;M1mSfRuzq8Z/7xYKHoeZ+YZZLAfbijP13jhW8DJOQBCXThuuFHwXm+c5CB+QNbaOScGVPCyzx4cF&#10;ptpdOKfzPlQiQtinqKAOoUul9GVNFv3YdcTRO7jeYoiyr6Tu8RLhtpWvSTKVFg3HhRo7+qipbPYn&#10;q2D1w/naHD9/v/JDboriLeHdtFFq9DSs3kEEGsI9/N/eagWT2Qz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XUB8YAAADcAAAADwAAAAAAAAAAAAAAAACYAgAAZHJz&#10;L2Rvd25yZXYueG1sUEsFBgAAAAAEAAQA9QAAAIs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378" o:spid="_x0000_s1058" type="#_x0000_t202" style="position:absolute;left:27709;top:547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pAdcIA&#10;AADcAAAADwAAAGRycy9kb3ducmV2LnhtbERPz2vCMBS+D/wfwhN2m6kKblajiCgMBrJaDx6fzbMN&#10;Ni+1ybT+9+Yg7Pjx/Z4vO1uLG7XeOFYwHCQgiAunDZcKDvn24wuED8gaa8ek4EEelove2xxT7e6c&#10;0W0fShFD2KeooAqhSaX0RUUW/cA1xJE7u9ZiiLAtpW7xHsNtLUdJMpEWDceGChtaV1Rc9n9WwerI&#10;2cZcd6ff7JyZPJ8m/DO5KPXe71YzEIG68C9+ub+1gvFn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kB1wgAAANwAAAAPAAAAAAAAAAAAAAAAAJgCAABkcnMvZG93&#10;bnJldi54bWxQSwUGAAAAAAQABAD1AAAAhw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A3FAD" w:rsidRDefault="00CA3FAD" w:rsidP="00CA3FAD">
      <w:pPr>
        <w:spacing w:before="82"/>
        <w:ind w:left="249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3.14.</w:t>
      </w:r>
    </w:p>
    <w:p w:rsidR="00CA3FAD" w:rsidRDefault="00CA3FAD" w:rsidP="00CA3FAD">
      <w:pPr>
        <w:pStyle w:val="a3"/>
        <w:ind w:left="0"/>
        <w:rPr>
          <w:sz w:val="24"/>
        </w:rPr>
      </w:pPr>
    </w:p>
    <w:p w:rsidR="00CA3FAD" w:rsidRDefault="00CA3FAD" w:rsidP="00CA3FAD">
      <w:pPr>
        <w:pStyle w:val="a3"/>
        <w:spacing w:before="20"/>
        <w:ind w:left="0"/>
        <w:rPr>
          <w:sz w:val="24"/>
        </w:rPr>
      </w:pPr>
    </w:p>
    <w:p w:rsidR="00CA3FAD" w:rsidRDefault="00CA3FAD" w:rsidP="00CA3FAD">
      <w:pPr>
        <w:pStyle w:val="a3"/>
        <w:spacing w:before="1"/>
        <w:ind w:right="959"/>
        <w:jc w:val="both"/>
      </w:pPr>
      <w:r>
        <w:t>Значит, сокращению должны подвергнуться работы параллельного пути. Для работ (3,4) и (4,5) возможно сокращение на 1 единицу времени каждой. При этом на параллельном пути сокращение также долно составить 2 единицы времени, например, для работ(1,2) и (2,5).</w:t>
      </w:r>
    </w:p>
    <w:p w:rsidR="00CA3FAD" w:rsidRDefault="00CA3FAD" w:rsidP="00CA3FAD">
      <w:pPr>
        <w:spacing w:before="322" w:after="8"/>
        <w:ind w:right="1042"/>
        <w:jc w:val="right"/>
        <w:rPr>
          <w:sz w:val="24"/>
        </w:rPr>
      </w:pPr>
      <w:r>
        <w:rPr>
          <w:sz w:val="24"/>
        </w:rPr>
        <w:t>Таблица</w:t>
      </w:r>
      <w:r>
        <w:rPr>
          <w:spacing w:val="-4"/>
          <w:sz w:val="24"/>
        </w:rPr>
        <w:t xml:space="preserve"> 3.15</w:t>
      </w:r>
    </w:p>
    <w:tbl>
      <w:tblPr>
        <w:tblStyle w:val="TableNormal"/>
        <w:tblW w:w="0" w:type="auto"/>
        <w:tblInd w:w="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"/>
        <w:gridCol w:w="711"/>
        <w:gridCol w:w="851"/>
        <w:gridCol w:w="1136"/>
        <w:gridCol w:w="1134"/>
        <w:gridCol w:w="854"/>
        <w:gridCol w:w="710"/>
        <w:gridCol w:w="852"/>
        <w:gridCol w:w="713"/>
        <w:gridCol w:w="852"/>
        <w:gridCol w:w="852"/>
      </w:tblGrid>
      <w:tr w:rsidR="00CA3FAD" w:rsidTr="00FC6FCD">
        <w:trPr>
          <w:trHeight w:val="1379"/>
        </w:trPr>
        <w:tc>
          <w:tcPr>
            <w:tcW w:w="718" w:type="dxa"/>
          </w:tcPr>
          <w:p w:rsidR="00CA3FAD" w:rsidRDefault="00CA3FAD" w:rsidP="00FC6FCD">
            <w:pPr>
              <w:pStyle w:val="TableParagraph"/>
              <w:ind w:left="83" w:right="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Код </w:t>
            </w:r>
            <w:r>
              <w:rPr>
                <w:spacing w:val="-2"/>
                <w:sz w:val="20"/>
              </w:rPr>
              <w:t xml:space="preserve">работ </w:t>
            </w:r>
            <w:r>
              <w:rPr>
                <w:spacing w:val="-10"/>
                <w:sz w:val="20"/>
              </w:rPr>
              <w:t>ы</w:t>
            </w:r>
          </w:p>
        </w:tc>
        <w:tc>
          <w:tcPr>
            <w:tcW w:w="711" w:type="dxa"/>
          </w:tcPr>
          <w:p w:rsidR="00CA3FAD" w:rsidRPr="00CA3FAD" w:rsidRDefault="00CA3FAD" w:rsidP="00FC6FCD">
            <w:pPr>
              <w:pStyle w:val="TableParagraph"/>
              <w:ind w:left="109" w:right="105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Норм </w:t>
            </w:r>
            <w:r w:rsidRPr="00CA3FAD">
              <w:rPr>
                <w:spacing w:val="-2"/>
                <w:sz w:val="20"/>
                <w:lang w:val="ru-RU"/>
              </w:rPr>
              <w:t xml:space="preserve">альна </w:t>
            </w:r>
            <w:r w:rsidRPr="00CA3FAD">
              <w:rPr>
                <w:spacing w:val="-10"/>
                <w:sz w:val="20"/>
                <w:lang w:val="ru-RU"/>
              </w:rPr>
              <w:t>я</w:t>
            </w:r>
            <w:r w:rsidRPr="00CA3FAD">
              <w:rPr>
                <w:spacing w:val="-2"/>
                <w:sz w:val="20"/>
                <w:lang w:val="ru-RU"/>
              </w:rPr>
              <w:t xml:space="preserve"> длите</w:t>
            </w:r>
          </w:p>
          <w:p w:rsidR="00CA3FAD" w:rsidRPr="00CA3FAD" w:rsidRDefault="00CA3FAD" w:rsidP="00FC6FCD">
            <w:pPr>
              <w:pStyle w:val="TableParagraph"/>
              <w:spacing w:line="230" w:lineRule="exact"/>
              <w:ind w:left="55" w:right="51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льнос </w:t>
            </w:r>
            <w:r w:rsidRPr="00CA3FAD">
              <w:rPr>
                <w:spacing w:val="-6"/>
                <w:sz w:val="20"/>
                <w:lang w:val="ru-RU"/>
              </w:rPr>
              <w:t>ть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ind w:left="92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Предел </w:t>
            </w:r>
            <w:r>
              <w:rPr>
                <w:spacing w:val="-4"/>
                <w:sz w:val="20"/>
              </w:rPr>
              <w:t xml:space="preserve">ьная </w:t>
            </w:r>
            <w:r>
              <w:rPr>
                <w:spacing w:val="-2"/>
                <w:sz w:val="20"/>
              </w:rPr>
              <w:t>длител ьность</w:t>
            </w:r>
          </w:p>
        </w:tc>
        <w:tc>
          <w:tcPr>
            <w:tcW w:w="1136" w:type="dxa"/>
          </w:tcPr>
          <w:p w:rsidR="00CA3FAD" w:rsidRPr="00CA3FAD" w:rsidRDefault="00CA3FAD" w:rsidP="00FC6FCD">
            <w:pPr>
              <w:pStyle w:val="TableParagraph"/>
              <w:ind w:left="76" w:right="74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Нормальн </w:t>
            </w:r>
            <w:r w:rsidRPr="00CA3FAD">
              <w:rPr>
                <w:spacing w:val="-6"/>
                <w:sz w:val="20"/>
                <w:lang w:val="ru-RU"/>
              </w:rPr>
              <w:t xml:space="preserve">ые </w:t>
            </w:r>
            <w:r w:rsidRPr="00CA3FAD">
              <w:rPr>
                <w:spacing w:val="-2"/>
                <w:sz w:val="20"/>
                <w:lang w:val="ru-RU"/>
              </w:rPr>
              <w:t>издержки (тыс.д.е)</w:t>
            </w:r>
          </w:p>
        </w:tc>
        <w:tc>
          <w:tcPr>
            <w:tcW w:w="1134" w:type="dxa"/>
          </w:tcPr>
          <w:p w:rsidR="00CA3FAD" w:rsidRPr="00CA3FAD" w:rsidRDefault="00CA3FAD" w:rsidP="00FC6FCD">
            <w:pPr>
              <w:pStyle w:val="TableParagraph"/>
              <w:ind w:left="150" w:right="152" w:hanging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Предельн </w:t>
            </w:r>
            <w:r w:rsidRPr="00CA3FAD">
              <w:rPr>
                <w:spacing w:val="-6"/>
                <w:sz w:val="20"/>
                <w:lang w:val="ru-RU"/>
              </w:rPr>
              <w:t xml:space="preserve">ые </w:t>
            </w:r>
            <w:r w:rsidRPr="00CA3FAD">
              <w:rPr>
                <w:spacing w:val="-2"/>
                <w:sz w:val="20"/>
                <w:lang w:val="ru-RU"/>
              </w:rPr>
              <w:t>издержки (тыс.д.е)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ind w:left="113" w:right="115" w:firstLine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Градие </w:t>
            </w:r>
            <w:r>
              <w:rPr>
                <w:spacing w:val="-6"/>
                <w:sz w:val="20"/>
              </w:rPr>
              <w:t xml:space="preserve">нт </w:t>
            </w:r>
            <w:r>
              <w:rPr>
                <w:spacing w:val="-2"/>
                <w:sz w:val="20"/>
              </w:rPr>
              <w:t xml:space="preserve">издерж </w:t>
            </w:r>
            <w:r>
              <w:rPr>
                <w:spacing w:val="-6"/>
                <w:sz w:val="20"/>
              </w:rPr>
              <w:t>ек</w:t>
            </w:r>
          </w:p>
        </w:tc>
        <w:tc>
          <w:tcPr>
            <w:tcW w:w="710" w:type="dxa"/>
          </w:tcPr>
          <w:p w:rsidR="00CA3FAD" w:rsidRPr="00CA3FAD" w:rsidRDefault="00CA3FAD" w:rsidP="00FC6FCD">
            <w:pPr>
              <w:pStyle w:val="TableParagraph"/>
              <w:ind w:left="102" w:right="111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Очер </w:t>
            </w:r>
            <w:r w:rsidRPr="00CA3FAD">
              <w:rPr>
                <w:spacing w:val="-2"/>
                <w:sz w:val="20"/>
                <w:lang w:val="ru-RU"/>
              </w:rPr>
              <w:t xml:space="preserve">еднос </w:t>
            </w:r>
            <w:r w:rsidRPr="00CA3FAD">
              <w:rPr>
                <w:spacing w:val="-6"/>
                <w:sz w:val="20"/>
                <w:lang w:val="ru-RU"/>
              </w:rPr>
              <w:t xml:space="preserve">ть </w:t>
            </w:r>
            <w:r w:rsidRPr="00CA3FAD">
              <w:rPr>
                <w:spacing w:val="-2"/>
                <w:sz w:val="20"/>
                <w:lang w:val="ru-RU"/>
              </w:rPr>
              <w:t>сокра</w:t>
            </w:r>
          </w:p>
          <w:p w:rsidR="00CA3FAD" w:rsidRPr="00CA3FAD" w:rsidRDefault="00CA3FAD" w:rsidP="00FC6FCD">
            <w:pPr>
              <w:pStyle w:val="TableParagraph"/>
              <w:spacing w:line="230" w:lineRule="exact"/>
              <w:ind w:left="103" w:right="113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щени </w:t>
            </w:r>
            <w:r w:rsidRPr="00CA3FAD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ind w:left="145" w:right="152" w:firstLine="1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Сокра </w:t>
            </w:r>
            <w:r>
              <w:rPr>
                <w:spacing w:val="-4"/>
                <w:sz w:val="20"/>
              </w:rPr>
              <w:t xml:space="preserve">щение </w:t>
            </w:r>
            <w:r>
              <w:rPr>
                <w:sz w:val="20"/>
              </w:rPr>
              <w:t xml:space="preserve">на … </w:t>
            </w:r>
            <w:r>
              <w:rPr>
                <w:spacing w:val="-4"/>
                <w:sz w:val="20"/>
              </w:rPr>
              <w:t>дней</w:t>
            </w:r>
          </w:p>
        </w:tc>
        <w:tc>
          <w:tcPr>
            <w:tcW w:w="713" w:type="dxa"/>
          </w:tcPr>
          <w:p w:rsidR="00CA3FAD" w:rsidRPr="00CA3FAD" w:rsidRDefault="00CA3FAD" w:rsidP="00FC6FCD">
            <w:pPr>
              <w:pStyle w:val="TableParagraph"/>
              <w:ind w:left="100" w:right="116" w:firstLine="1"/>
              <w:jc w:val="center"/>
              <w:rPr>
                <w:sz w:val="20"/>
                <w:lang w:val="ru-RU"/>
              </w:rPr>
            </w:pPr>
            <w:r w:rsidRPr="00CA3FAD">
              <w:rPr>
                <w:spacing w:val="-4"/>
                <w:sz w:val="20"/>
                <w:lang w:val="ru-RU"/>
              </w:rPr>
              <w:t xml:space="preserve">Сокр ащен ная </w:t>
            </w:r>
            <w:r w:rsidRPr="00CA3FAD">
              <w:rPr>
                <w:spacing w:val="-2"/>
                <w:sz w:val="20"/>
                <w:lang w:val="ru-RU"/>
              </w:rPr>
              <w:t>длите</w:t>
            </w:r>
          </w:p>
          <w:p w:rsidR="00CA3FAD" w:rsidRPr="00CA3FAD" w:rsidRDefault="00CA3FAD" w:rsidP="00FC6FCD">
            <w:pPr>
              <w:pStyle w:val="TableParagraph"/>
              <w:spacing w:line="230" w:lineRule="exact"/>
              <w:ind w:left="41" w:right="57"/>
              <w:jc w:val="center"/>
              <w:rPr>
                <w:sz w:val="20"/>
                <w:lang w:val="ru-RU"/>
              </w:rPr>
            </w:pPr>
            <w:r w:rsidRPr="00CA3FAD">
              <w:rPr>
                <w:spacing w:val="-2"/>
                <w:sz w:val="20"/>
                <w:lang w:val="ru-RU"/>
              </w:rPr>
              <w:t xml:space="preserve">льнос </w:t>
            </w:r>
            <w:r w:rsidRPr="00CA3FAD">
              <w:rPr>
                <w:spacing w:val="-6"/>
                <w:sz w:val="20"/>
                <w:lang w:val="ru-RU"/>
              </w:rPr>
              <w:t>ть</w:t>
            </w:r>
          </w:p>
        </w:tc>
        <w:tc>
          <w:tcPr>
            <w:tcW w:w="852" w:type="dxa"/>
          </w:tcPr>
          <w:p w:rsidR="00CA3FAD" w:rsidRPr="00CA3FAD" w:rsidRDefault="00CA3FAD" w:rsidP="00FC6FCD">
            <w:pPr>
              <w:pStyle w:val="TableParagraph"/>
              <w:ind w:left="100" w:right="119" w:hanging="4"/>
              <w:jc w:val="center"/>
              <w:rPr>
                <w:sz w:val="18"/>
                <w:lang w:val="ru-RU"/>
              </w:rPr>
            </w:pPr>
            <w:r w:rsidRPr="00CA3FAD">
              <w:rPr>
                <w:spacing w:val="-2"/>
                <w:sz w:val="18"/>
                <w:lang w:val="ru-RU"/>
              </w:rPr>
              <w:t xml:space="preserve">Сокращ </w:t>
            </w:r>
            <w:r w:rsidRPr="00CA3FAD">
              <w:rPr>
                <w:spacing w:val="-4"/>
                <w:sz w:val="18"/>
                <w:lang w:val="ru-RU"/>
              </w:rPr>
              <w:t xml:space="preserve">ение </w:t>
            </w:r>
            <w:r w:rsidRPr="00CA3FAD">
              <w:rPr>
                <w:spacing w:val="-2"/>
                <w:sz w:val="18"/>
                <w:lang w:val="ru-RU"/>
              </w:rPr>
              <w:t xml:space="preserve">критиче </w:t>
            </w:r>
            <w:r w:rsidRPr="00CA3FAD">
              <w:rPr>
                <w:spacing w:val="-4"/>
                <w:sz w:val="18"/>
                <w:lang w:val="ru-RU"/>
              </w:rPr>
              <w:t>ского пути</w:t>
            </w:r>
          </w:p>
        </w:tc>
        <w:tc>
          <w:tcPr>
            <w:tcW w:w="852" w:type="dxa"/>
          </w:tcPr>
          <w:p w:rsidR="00CA3FAD" w:rsidRPr="00CA3FAD" w:rsidRDefault="00CA3FAD" w:rsidP="00FC6FCD">
            <w:pPr>
              <w:pStyle w:val="TableParagraph"/>
              <w:ind w:left="107" w:right="131" w:hanging="4"/>
              <w:jc w:val="center"/>
              <w:rPr>
                <w:sz w:val="18"/>
                <w:lang w:val="ru-RU"/>
              </w:rPr>
            </w:pPr>
            <w:r w:rsidRPr="00CA3FAD">
              <w:rPr>
                <w:spacing w:val="-2"/>
                <w:sz w:val="18"/>
                <w:lang w:val="ru-RU"/>
              </w:rPr>
              <w:t xml:space="preserve">Издерж </w:t>
            </w:r>
            <w:r w:rsidRPr="00CA3FAD">
              <w:rPr>
                <w:spacing w:val="-6"/>
                <w:sz w:val="18"/>
                <w:lang w:val="ru-RU"/>
              </w:rPr>
              <w:t>ки</w:t>
            </w:r>
            <w:r w:rsidRPr="00CA3FAD">
              <w:rPr>
                <w:spacing w:val="-2"/>
                <w:sz w:val="18"/>
                <w:lang w:val="ru-RU"/>
              </w:rPr>
              <w:t xml:space="preserve"> (тыс.д.е</w:t>
            </w:r>
          </w:p>
          <w:p w:rsidR="00CA3FAD" w:rsidRPr="00CA3FAD" w:rsidRDefault="00CA3FAD" w:rsidP="00FC6FCD">
            <w:pPr>
              <w:pStyle w:val="TableParagraph"/>
              <w:ind w:left="9" w:right="32"/>
              <w:jc w:val="center"/>
              <w:rPr>
                <w:sz w:val="18"/>
                <w:lang w:val="ru-RU"/>
              </w:rPr>
            </w:pPr>
            <w:r w:rsidRPr="00CA3FAD">
              <w:rPr>
                <w:spacing w:val="-5"/>
                <w:sz w:val="18"/>
                <w:lang w:val="ru-RU"/>
              </w:rPr>
              <w:t>.)</w:t>
            </w:r>
          </w:p>
        </w:tc>
      </w:tr>
      <w:tr w:rsidR="00CA3FAD" w:rsidTr="00FC6FCD">
        <w:trPr>
          <w:trHeight w:val="600"/>
        </w:trPr>
        <w:tc>
          <w:tcPr>
            <w:tcW w:w="718" w:type="dxa"/>
          </w:tcPr>
          <w:p w:rsidR="00CA3FAD" w:rsidRPr="00CA3FAD" w:rsidRDefault="00CA3FAD" w:rsidP="00FC6FC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1" w:type="dxa"/>
          </w:tcPr>
          <w:p w:rsidR="00CA3FAD" w:rsidRDefault="00CA3FAD" w:rsidP="00FC6FCD">
            <w:pPr>
              <w:pStyle w:val="TableParagraph"/>
              <w:spacing w:before="4"/>
              <w:ind w:left="55" w:right="55"/>
              <w:jc w:val="center"/>
              <w:rPr>
                <w:i/>
                <w:sz w:val="20"/>
              </w:rPr>
            </w:pPr>
            <w:r>
              <w:rPr>
                <w:i/>
                <w:spacing w:val="5"/>
                <w:sz w:val="28"/>
              </w:rPr>
              <w:t>t</w:t>
            </w:r>
            <w:r>
              <w:rPr>
                <w:i/>
                <w:spacing w:val="5"/>
                <w:position w:val="-6"/>
                <w:sz w:val="20"/>
              </w:rPr>
              <w:t>n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spacing w:before="2"/>
              <w:ind w:right="1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8"/>
              </w:rPr>
              <w:t>t</w:t>
            </w:r>
            <w:r>
              <w:rPr>
                <w:i/>
                <w:spacing w:val="-24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p</w:t>
            </w:r>
          </w:p>
        </w:tc>
        <w:tc>
          <w:tcPr>
            <w:tcW w:w="1136" w:type="dxa"/>
          </w:tcPr>
          <w:p w:rsidR="00CA3FAD" w:rsidRDefault="00CA3FAD" w:rsidP="00FC6FCD">
            <w:pPr>
              <w:pStyle w:val="TableParagraph"/>
              <w:spacing w:before="4"/>
              <w:ind w:right="381"/>
              <w:jc w:val="right"/>
              <w:rPr>
                <w:i/>
                <w:sz w:val="20"/>
              </w:rPr>
            </w:pPr>
            <w:r>
              <w:rPr>
                <w:i/>
                <w:sz w:val="28"/>
              </w:rPr>
              <w:t>K</w:t>
            </w:r>
            <w:r>
              <w:rPr>
                <w:i/>
                <w:spacing w:val="-15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n</w:t>
            </w:r>
          </w:p>
        </w:tc>
        <w:tc>
          <w:tcPr>
            <w:tcW w:w="1134" w:type="dxa"/>
          </w:tcPr>
          <w:p w:rsidR="00CA3FAD" w:rsidRDefault="00CA3FAD" w:rsidP="00FC6FCD">
            <w:pPr>
              <w:pStyle w:val="TableParagraph"/>
              <w:spacing w:before="2"/>
              <w:ind w:left="20" w:right="27"/>
              <w:jc w:val="center"/>
              <w:rPr>
                <w:i/>
                <w:sz w:val="20"/>
              </w:rPr>
            </w:pPr>
            <w:r>
              <w:rPr>
                <w:i/>
                <w:sz w:val="28"/>
              </w:rPr>
              <w:t>K</w:t>
            </w:r>
            <w:r>
              <w:rPr>
                <w:i/>
                <w:spacing w:val="10"/>
                <w:sz w:val="28"/>
              </w:rPr>
              <w:t xml:space="preserve"> </w:t>
            </w:r>
            <w:r>
              <w:rPr>
                <w:i/>
                <w:spacing w:val="-10"/>
                <w:position w:val="-6"/>
                <w:sz w:val="20"/>
              </w:rPr>
              <w:t>p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518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5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10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5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3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3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2" w:type="dxa"/>
            <w:shd w:val="clear" w:color="auto" w:fill="D6E3BB"/>
          </w:tcPr>
          <w:p w:rsidR="00CA3FAD" w:rsidRDefault="00CA3FAD" w:rsidP="00FC6FCD">
            <w:pPr>
              <w:pStyle w:val="TableParagraph"/>
              <w:spacing w:line="273" w:lineRule="exact"/>
              <w:ind w:left="9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852" w:type="dxa"/>
            <w:shd w:val="clear" w:color="auto" w:fill="D6E3BB"/>
          </w:tcPr>
          <w:p w:rsidR="00CA3FAD" w:rsidRDefault="00CA3FAD" w:rsidP="00FC6FCD">
            <w:pPr>
              <w:pStyle w:val="TableParagraph"/>
              <w:spacing w:line="273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CA3FAD" w:rsidTr="00FC6FCD">
        <w:trPr>
          <w:trHeight w:val="517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1,2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55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92" w:right="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right="37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85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1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6,67</w:t>
            </w:r>
          </w:p>
        </w:tc>
        <w:tc>
          <w:tcPr>
            <w:tcW w:w="710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  <w:shd w:val="clear" w:color="auto" w:fill="FBD4B4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6,67</w:t>
            </w:r>
          </w:p>
        </w:tc>
      </w:tr>
      <w:tr w:rsidR="00CA3FAD" w:rsidTr="00FC6FCD">
        <w:trPr>
          <w:trHeight w:val="517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85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710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  <w:shd w:val="clear" w:color="auto" w:fill="FBD4B4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</w:tr>
      <w:tr w:rsidR="00CA3FAD" w:rsidTr="00FC6FCD">
        <w:trPr>
          <w:trHeight w:val="515"/>
        </w:trPr>
        <w:tc>
          <w:tcPr>
            <w:tcW w:w="718" w:type="dxa"/>
          </w:tcPr>
          <w:p w:rsidR="00CA3FAD" w:rsidRDefault="00CA3FAD" w:rsidP="00FC6FCD">
            <w:pPr>
              <w:pStyle w:val="TableParagraph"/>
              <w:spacing w:before="111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711" w:type="dxa"/>
            <w:shd w:val="clear" w:color="auto" w:fill="FBD4B4"/>
          </w:tcPr>
          <w:p w:rsidR="00CA3FAD" w:rsidRDefault="00CA3FAD" w:rsidP="00FC6FCD">
            <w:pPr>
              <w:pStyle w:val="TableParagraph"/>
              <w:spacing w:before="111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spacing w:before="111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6" w:type="dxa"/>
          </w:tcPr>
          <w:p w:rsidR="00CA3FAD" w:rsidRDefault="00CA3FAD" w:rsidP="00FC6FCD">
            <w:pPr>
              <w:pStyle w:val="TableParagraph"/>
              <w:spacing w:before="111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134" w:type="dxa"/>
          </w:tcPr>
          <w:p w:rsidR="00CA3FAD" w:rsidRDefault="00CA3FAD" w:rsidP="00FC6FCD">
            <w:pPr>
              <w:pStyle w:val="TableParagraph"/>
              <w:spacing w:before="111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spacing w:before="111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spacing w:line="275" w:lineRule="exact"/>
              <w:ind w:left="108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-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3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</w:tr>
      <w:tr w:rsidR="00CA3FAD" w:rsidTr="00FC6FCD">
        <w:trPr>
          <w:trHeight w:val="517"/>
        </w:trPr>
        <w:tc>
          <w:tcPr>
            <w:tcW w:w="718" w:type="dxa"/>
          </w:tcPr>
          <w:p w:rsidR="00CA3FAD" w:rsidRDefault="00CA3FAD" w:rsidP="00FC6FCD">
            <w:pPr>
              <w:pStyle w:val="TableParagraph"/>
              <w:spacing w:before="114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3,4</w:t>
            </w:r>
          </w:p>
        </w:tc>
        <w:tc>
          <w:tcPr>
            <w:tcW w:w="711" w:type="dxa"/>
            <w:shd w:val="clear" w:color="auto" w:fill="FBD4B4"/>
          </w:tcPr>
          <w:p w:rsidR="00CA3FAD" w:rsidRDefault="00CA3FAD" w:rsidP="00FC6FCD">
            <w:pPr>
              <w:pStyle w:val="TableParagraph"/>
              <w:spacing w:before="114"/>
              <w:ind w:left="55" w:righ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spacing w:before="114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36" w:type="dxa"/>
          </w:tcPr>
          <w:p w:rsidR="00CA3FAD" w:rsidRDefault="00CA3FAD" w:rsidP="00FC6FCD">
            <w:pPr>
              <w:pStyle w:val="TableParagraph"/>
              <w:spacing w:before="114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4" w:type="dxa"/>
          </w:tcPr>
          <w:p w:rsidR="00CA3FAD" w:rsidRDefault="00CA3FAD" w:rsidP="00FC6FCD">
            <w:pPr>
              <w:pStyle w:val="TableParagraph"/>
              <w:spacing w:before="114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spacing w:before="114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6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CA3FAD" w:rsidTr="00FC6FCD">
        <w:trPr>
          <w:trHeight w:val="518"/>
        </w:trPr>
        <w:tc>
          <w:tcPr>
            <w:tcW w:w="718" w:type="dxa"/>
          </w:tcPr>
          <w:p w:rsidR="00CA3FAD" w:rsidRDefault="00CA3FAD" w:rsidP="00FC6FCD">
            <w:pPr>
              <w:pStyle w:val="TableParagraph"/>
              <w:spacing w:before="114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711" w:type="dxa"/>
            <w:shd w:val="clear" w:color="auto" w:fill="FBD4B4"/>
          </w:tcPr>
          <w:p w:rsidR="00CA3FAD" w:rsidRDefault="00CA3FAD" w:rsidP="00FC6FCD">
            <w:pPr>
              <w:pStyle w:val="TableParagraph"/>
              <w:spacing w:before="114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spacing w:before="114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36" w:type="dxa"/>
          </w:tcPr>
          <w:p w:rsidR="00CA3FAD" w:rsidRDefault="00CA3FAD" w:rsidP="00FC6FCD">
            <w:pPr>
              <w:pStyle w:val="TableParagraph"/>
              <w:spacing w:before="114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1134" w:type="dxa"/>
          </w:tcPr>
          <w:p w:rsidR="00CA3FAD" w:rsidRDefault="00CA3FAD" w:rsidP="00FC6FCD">
            <w:pPr>
              <w:pStyle w:val="TableParagraph"/>
              <w:spacing w:before="114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spacing w:before="114"/>
              <w:ind w:left="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7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CA3FAD" w:rsidTr="00FC6FCD">
        <w:trPr>
          <w:trHeight w:val="518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1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10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CA3FAD" w:rsidTr="00FC6FCD">
        <w:trPr>
          <w:trHeight w:val="515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5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1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710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5" w:lineRule="exact"/>
              <w:ind w:left="105" w:right="1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21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3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CA3FAD" w:rsidTr="00FC6FCD">
        <w:trPr>
          <w:trHeight w:val="517"/>
        </w:trPr>
        <w:tc>
          <w:tcPr>
            <w:tcW w:w="718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83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7,8</w:t>
            </w:r>
          </w:p>
        </w:tc>
        <w:tc>
          <w:tcPr>
            <w:tcW w:w="71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55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1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92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right="4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4" w:type="dxa"/>
            <w:shd w:val="clear" w:color="auto" w:fill="FCE9D9"/>
          </w:tcPr>
          <w:p w:rsidR="00CA3FAD" w:rsidRDefault="00CA3FAD" w:rsidP="00FC6FCD">
            <w:pPr>
              <w:pStyle w:val="TableParagraph"/>
              <w:spacing w:before="114"/>
              <w:ind w:left="20" w:righ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spacing w:before="114"/>
              <w:ind w:left="2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spacing w:line="270" w:lineRule="exact"/>
              <w:ind w:left="108" w:right="1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3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shd w:val="clear" w:color="auto" w:fill="FCE9D9"/>
          </w:tcPr>
          <w:p w:rsidR="00CA3FAD" w:rsidRDefault="00CA3FAD" w:rsidP="00FC6FCD">
            <w:pPr>
              <w:pStyle w:val="TableParagraph"/>
              <w:spacing w:line="270" w:lineRule="exact"/>
              <w:ind w:left="9" w:right="3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CA3FAD" w:rsidTr="00FC6FCD">
        <w:trPr>
          <w:trHeight w:val="518"/>
        </w:trPr>
        <w:tc>
          <w:tcPr>
            <w:tcW w:w="718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CA3FAD" w:rsidRDefault="00CA3FAD" w:rsidP="00FC6FCD">
            <w:pPr>
              <w:pStyle w:val="TableParagraph"/>
              <w:spacing w:before="125"/>
              <w:ind w:left="55" w:right="52"/>
              <w:jc w:val="center"/>
            </w:pPr>
            <w:r>
              <w:rPr>
                <w:spacing w:val="-5"/>
              </w:rPr>
              <w:t>41</w:t>
            </w:r>
          </w:p>
        </w:tc>
        <w:tc>
          <w:tcPr>
            <w:tcW w:w="851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713" w:type="dxa"/>
            <w:shd w:val="clear" w:color="auto" w:fill="D6E3BB"/>
          </w:tcPr>
          <w:p w:rsidR="00CA3FAD" w:rsidRDefault="00CA3FAD" w:rsidP="00FC6FCD">
            <w:pPr>
              <w:pStyle w:val="TableParagraph"/>
              <w:spacing w:line="270" w:lineRule="exact"/>
              <w:ind w:left="43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CA3FAD" w:rsidRDefault="00CA3FAD" w:rsidP="00FC6FCD">
            <w:pPr>
              <w:pStyle w:val="TableParagraph"/>
              <w:spacing w:line="270" w:lineRule="exact"/>
              <w:ind w:left="9" w:right="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54,17</w:t>
            </w:r>
          </w:p>
        </w:tc>
      </w:tr>
    </w:tbl>
    <w:p w:rsidR="00CA3FAD" w:rsidRDefault="00CA3FAD" w:rsidP="00CA3FAD">
      <w:pPr>
        <w:pStyle w:val="a3"/>
        <w:ind w:left="0"/>
        <w:rPr>
          <w:sz w:val="24"/>
        </w:rPr>
      </w:pPr>
    </w:p>
    <w:p w:rsidR="00CA3FAD" w:rsidRDefault="00CA3FAD" w:rsidP="00CA3FAD">
      <w:pPr>
        <w:pStyle w:val="a3"/>
        <w:spacing w:before="18"/>
        <w:ind w:left="0"/>
        <w:rPr>
          <w:sz w:val="24"/>
        </w:rPr>
      </w:pPr>
    </w:p>
    <w:p w:rsidR="00CA3FAD" w:rsidRDefault="00CA3FAD" w:rsidP="00CA3FAD">
      <w:pPr>
        <w:pStyle w:val="a3"/>
        <w:spacing w:line="276" w:lineRule="auto"/>
        <w:ind w:right="960" w:firstLine="707"/>
      </w:pPr>
      <w:r>
        <w:t>Критический</w:t>
      </w:r>
      <w:r>
        <w:rPr>
          <w:spacing w:val="40"/>
        </w:rPr>
        <w:t xml:space="preserve"> </w:t>
      </w:r>
      <w:r>
        <w:t>путь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сокращения</w:t>
      </w:r>
      <w:r>
        <w:rPr>
          <w:spacing w:val="40"/>
        </w:rPr>
        <w:t xml:space="preserve"> </w:t>
      </w:r>
      <w:r>
        <w:t>(рис.</w:t>
      </w:r>
      <w:r>
        <w:rPr>
          <w:spacing w:val="40"/>
        </w:rPr>
        <w:t xml:space="preserve"> </w:t>
      </w:r>
      <w:r>
        <w:t>3.15)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иметь</w:t>
      </w:r>
      <w:r>
        <w:rPr>
          <w:spacing w:val="40"/>
        </w:rPr>
        <w:t xml:space="preserve"> </w:t>
      </w:r>
      <w:r>
        <w:t>длину 35 дней с дополнительными затратами 54,17 тыс. д.е.</w:t>
      </w:r>
    </w:p>
    <w:p w:rsidR="00CA3FAD" w:rsidRDefault="00CA3FAD" w:rsidP="00CA3FAD">
      <w:pPr>
        <w:spacing w:line="276" w:lineRule="auto"/>
        <w:sectPr w:rsidR="00CA3FAD">
          <w:pgSz w:w="11910" w:h="16840"/>
          <w:pgMar w:top="1920" w:right="740" w:bottom="1240" w:left="1200" w:header="0" w:footer="1055" w:gutter="0"/>
          <w:cols w:space="720"/>
        </w:sectPr>
      </w:pPr>
    </w:p>
    <w:p w:rsidR="00CA3FAD" w:rsidRDefault="00CA3FAD" w:rsidP="00CA3FAD">
      <w:pPr>
        <w:pStyle w:val="a3"/>
        <w:spacing w:before="80" w:after="1"/>
        <w:ind w:left="0"/>
        <w:rPr>
          <w:sz w:val="20"/>
        </w:rPr>
      </w:pPr>
    </w:p>
    <w:p w:rsidR="00CA3FAD" w:rsidRDefault="00CA3FAD" w:rsidP="00CA3FAD">
      <w:pPr>
        <w:pStyle w:val="a3"/>
        <w:ind w:left="111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3CCC039A" wp14:editId="79B304B5">
                <wp:extent cx="5296535" cy="871855"/>
                <wp:effectExtent l="9525" t="0" r="0" b="4444"/>
                <wp:docPr id="379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871855"/>
                          <a:chOff x="0" y="0"/>
                          <a:chExt cx="5296535" cy="871855"/>
                        </a:xfrm>
                      </wpg:grpSpPr>
                      <wps:wsp>
                        <wps:cNvPr id="380" name="Graphic 380"/>
                        <wps:cNvSpPr/>
                        <wps:spPr>
                          <a:xfrm>
                            <a:off x="3059747" y="23368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3370897" y="133095"/>
                            <a:ext cx="389255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11125">
                                <a:moveTo>
                                  <a:pt x="372761" y="45339"/>
                                </a:moveTo>
                                <a:lnTo>
                                  <a:pt x="370204" y="45339"/>
                                </a:lnTo>
                                <a:lnTo>
                                  <a:pt x="370204" y="64389"/>
                                </a:lnTo>
                                <a:lnTo>
                                  <a:pt x="335172" y="64617"/>
                                </a:lnTo>
                                <a:lnTo>
                                  <a:pt x="284861" y="94361"/>
                                </a:lnTo>
                                <a:lnTo>
                                  <a:pt x="283463" y="100202"/>
                                </a:lnTo>
                                <a:lnTo>
                                  <a:pt x="286130" y="104648"/>
                                </a:lnTo>
                                <a:lnTo>
                                  <a:pt x="288798" y="109220"/>
                                </a:lnTo>
                                <a:lnTo>
                                  <a:pt x="294639" y="110744"/>
                                </a:lnTo>
                                <a:lnTo>
                                  <a:pt x="389127" y="54737"/>
                                </a:lnTo>
                                <a:lnTo>
                                  <a:pt x="372761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334920" y="45568"/>
                                </a:moveTo>
                                <a:lnTo>
                                  <a:pt x="0" y="47751"/>
                                </a:lnTo>
                                <a:lnTo>
                                  <a:pt x="0" y="66801"/>
                                </a:lnTo>
                                <a:lnTo>
                                  <a:pt x="335172" y="64617"/>
                                </a:lnTo>
                                <a:lnTo>
                                  <a:pt x="351388" y="55018"/>
                                </a:lnTo>
                                <a:lnTo>
                                  <a:pt x="334920" y="45568"/>
                                </a:lnTo>
                                <a:close/>
                              </a:path>
                              <a:path w="389255" h="111125">
                                <a:moveTo>
                                  <a:pt x="351388" y="55018"/>
                                </a:moveTo>
                                <a:lnTo>
                                  <a:pt x="335172" y="64617"/>
                                </a:lnTo>
                                <a:lnTo>
                                  <a:pt x="370204" y="64389"/>
                                </a:lnTo>
                                <a:lnTo>
                                  <a:pt x="370204" y="63119"/>
                                </a:lnTo>
                                <a:lnTo>
                                  <a:pt x="365505" y="63119"/>
                                </a:lnTo>
                                <a:lnTo>
                                  <a:pt x="351388" y="55018"/>
                                </a:lnTo>
                                <a:close/>
                              </a:path>
                              <a:path w="389255" h="111125">
                                <a:moveTo>
                                  <a:pt x="365378" y="46736"/>
                                </a:moveTo>
                                <a:lnTo>
                                  <a:pt x="351388" y="55018"/>
                                </a:lnTo>
                                <a:lnTo>
                                  <a:pt x="365505" y="63119"/>
                                </a:lnTo>
                                <a:lnTo>
                                  <a:pt x="365378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6736"/>
                                </a:moveTo>
                                <a:lnTo>
                                  <a:pt x="365378" y="46736"/>
                                </a:lnTo>
                                <a:lnTo>
                                  <a:pt x="365505" y="63119"/>
                                </a:lnTo>
                                <a:lnTo>
                                  <a:pt x="370204" y="63119"/>
                                </a:lnTo>
                                <a:lnTo>
                                  <a:pt x="370204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5339"/>
                                </a:moveTo>
                                <a:lnTo>
                                  <a:pt x="334920" y="45568"/>
                                </a:lnTo>
                                <a:lnTo>
                                  <a:pt x="351388" y="55018"/>
                                </a:lnTo>
                                <a:lnTo>
                                  <a:pt x="365378" y="46736"/>
                                </a:lnTo>
                                <a:lnTo>
                                  <a:pt x="370204" y="46736"/>
                                </a:lnTo>
                                <a:lnTo>
                                  <a:pt x="370204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293877" y="0"/>
                                </a:moveTo>
                                <a:lnTo>
                                  <a:pt x="288036" y="1650"/>
                                </a:lnTo>
                                <a:lnTo>
                                  <a:pt x="285495" y="6223"/>
                                </a:lnTo>
                                <a:lnTo>
                                  <a:pt x="282828" y="10795"/>
                                </a:lnTo>
                                <a:lnTo>
                                  <a:pt x="284352" y="16637"/>
                                </a:lnTo>
                                <a:lnTo>
                                  <a:pt x="288925" y="19176"/>
                                </a:lnTo>
                                <a:lnTo>
                                  <a:pt x="334920" y="45568"/>
                                </a:lnTo>
                                <a:lnTo>
                                  <a:pt x="372761" y="45339"/>
                                </a:lnTo>
                                <a:lnTo>
                                  <a:pt x="2938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4762" y="20827"/>
                            <a:ext cx="235077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0770" h="314960">
                                <a:moveTo>
                                  <a:pt x="157861" y="2540"/>
                                </a:moveTo>
                                <a:lnTo>
                                  <a:pt x="107939" y="10507"/>
                                </a:lnTo>
                                <a:lnTo>
                                  <a:pt x="64602" y="32690"/>
                                </a:lnTo>
                                <a:lnTo>
                                  <a:pt x="30439" y="66511"/>
                                </a:lnTo>
                                <a:lnTo>
                                  <a:pt x="8041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041" y="208109"/>
                                </a:lnTo>
                                <a:lnTo>
                                  <a:pt x="30439" y="250988"/>
                                </a:lnTo>
                                <a:lnTo>
                                  <a:pt x="64602" y="284809"/>
                                </a:lnTo>
                                <a:lnTo>
                                  <a:pt x="107939" y="306992"/>
                                </a:lnTo>
                                <a:lnTo>
                                  <a:pt x="157861" y="314960"/>
                                </a:lnTo>
                                <a:lnTo>
                                  <a:pt x="207720" y="306992"/>
                                </a:lnTo>
                                <a:lnTo>
                                  <a:pt x="251020" y="284809"/>
                                </a:lnTo>
                                <a:lnTo>
                                  <a:pt x="285163" y="250988"/>
                                </a:lnTo>
                                <a:lnTo>
                                  <a:pt x="307554" y="208109"/>
                                </a:lnTo>
                                <a:lnTo>
                                  <a:pt x="315594" y="158750"/>
                                </a:lnTo>
                                <a:lnTo>
                                  <a:pt x="307554" y="109390"/>
                                </a:lnTo>
                                <a:lnTo>
                                  <a:pt x="285163" y="66511"/>
                                </a:lnTo>
                                <a:lnTo>
                                  <a:pt x="251020" y="32690"/>
                                </a:lnTo>
                                <a:lnTo>
                                  <a:pt x="207720" y="10507"/>
                                </a:lnTo>
                                <a:lnTo>
                                  <a:pt x="157861" y="2540"/>
                                </a:lnTo>
                                <a:close/>
                              </a:path>
                              <a:path w="2350770" h="314960">
                                <a:moveTo>
                                  <a:pt x="674751" y="2540"/>
                                </a:moveTo>
                                <a:lnTo>
                                  <a:pt x="624829" y="10507"/>
                                </a:lnTo>
                                <a:lnTo>
                                  <a:pt x="581492" y="32690"/>
                                </a:lnTo>
                                <a:lnTo>
                                  <a:pt x="547329" y="66511"/>
                                </a:lnTo>
                                <a:lnTo>
                                  <a:pt x="524931" y="109390"/>
                                </a:lnTo>
                                <a:lnTo>
                                  <a:pt x="516889" y="158750"/>
                                </a:lnTo>
                                <a:lnTo>
                                  <a:pt x="524931" y="208109"/>
                                </a:lnTo>
                                <a:lnTo>
                                  <a:pt x="547329" y="250988"/>
                                </a:lnTo>
                                <a:lnTo>
                                  <a:pt x="581492" y="284809"/>
                                </a:lnTo>
                                <a:lnTo>
                                  <a:pt x="624829" y="306992"/>
                                </a:lnTo>
                                <a:lnTo>
                                  <a:pt x="674751" y="314960"/>
                                </a:lnTo>
                                <a:lnTo>
                                  <a:pt x="724610" y="306992"/>
                                </a:lnTo>
                                <a:lnTo>
                                  <a:pt x="767910" y="284809"/>
                                </a:lnTo>
                                <a:lnTo>
                                  <a:pt x="802053" y="250988"/>
                                </a:lnTo>
                                <a:lnTo>
                                  <a:pt x="824444" y="208109"/>
                                </a:lnTo>
                                <a:lnTo>
                                  <a:pt x="832485" y="158750"/>
                                </a:lnTo>
                                <a:lnTo>
                                  <a:pt x="824444" y="109390"/>
                                </a:lnTo>
                                <a:lnTo>
                                  <a:pt x="802053" y="66511"/>
                                </a:lnTo>
                                <a:lnTo>
                                  <a:pt x="767910" y="32690"/>
                                </a:lnTo>
                                <a:lnTo>
                                  <a:pt x="724610" y="10507"/>
                                </a:lnTo>
                                <a:lnTo>
                                  <a:pt x="674751" y="2540"/>
                                </a:lnTo>
                                <a:close/>
                              </a:path>
                              <a:path w="2350770" h="314960">
                                <a:moveTo>
                                  <a:pt x="2192909" y="0"/>
                                </a:moveTo>
                                <a:lnTo>
                                  <a:pt x="2143049" y="7967"/>
                                </a:lnTo>
                                <a:lnTo>
                                  <a:pt x="2099749" y="30150"/>
                                </a:lnTo>
                                <a:lnTo>
                                  <a:pt x="2065606" y="63971"/>
                                </a:lnTo>
                                <a:lnTo>
                                  <a:pt x="2043215" y="106850"/>
                                </a:lnTo>
                                <a:lnTo>
                                  <a:pt x="2035175" y="156210"/>
                                </a:lnTo>
                                <a:lnTo>
                                  <a:pt x="2043215" y="205569"/>
                                </a:lnTo>
                                <a:lnTo>
                                  <a:pt x="2065606" y="248448"/>
                                </a:lnTo>
                                <a:lnTo>
                                  <a:pt x="2099749" y="282269"/>
                                </a:lnTo>
                                <a:lnTo>
                                  <a:pt x="2143049" y="304452"/>
                                </a:lnTo>
                                <a:lnTo>
                                  <a:pt x="2192909" y="312420"/>
                                </a:lnTo>
                                <a:lnTo>
                                  <a:pt x="2242830" y="304452"/>
                                </a:lnTo>
                                <a:lnTo>
                                  <a:pt x="2286167" y="282269"/>
                                </a:lnTo>
                                <a:lnTo>
                                  <a:pt x="2320330" y="248448"/>
                                </a:lnTo>
                                <a:lnTo>
                                  <a:pt x="2342728" y="205569"/>
                                </a:lnTo>
                                <a:lnTo>
                                  <a:pt x="2350770" y="156210"/>
                                </a:lnTo>
                                <a:lnTo>
                                  <a:pt x="2342728" y="106850"/>
                                </a:lnTo>
                                <a:lnTo>
                                  <a:pt x="2320330" y="63971"/>
                                </a:lnTo>
                                <a:lnTo>
                                  <a:pt x="2286167" y="30150"/>
                                </a:lnTo>
                                <a:lnTo>
                                  <a:pt x="2242830" y="7967"/>
                                </a:lnTo>
                                <a:lnTo>
                                  <a:pt x="219290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3" name="Image 38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357" y="127380"/>
                            <a:ext cx="194817" cy="110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4" name="Graphic 384"/>
                        <wps:cNvSpPr/>
                        <wps:spPr>
                          <a:xfrm>
                            <a:off x="2355532" y="132461"/>
                            <a:ext cx="7035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11125">
                                <a:moveTo>
                                  <a:pt x="608583" y="0"/>
                                </a:moveTo>
                                <a:lnTo>
                                  <a:pt x="602741" y="1524"/>
                                </a:lnTo>
                                <a:lnTo>
                                  <a:pt x="600201" y="5969"/>
                                </a:lnTo>
                                <a:lnTo>
                                  <a:pt x="597534" y="10540"/>
                                </a:lnTo>
                                <a:lnTo>
                                  <a:pt x="599058" y="16382"/>
                                </a:lnTo>
                                <a:lnTo>
                                  <a:pt x="603503" y="19050"/>
                                </a:lnTo>
                                <a:lnTo>
                                  <a:pt x="649254" y="45814"/>
                                </a:lnTo>
                                <a:lnTo>
                                  <a:pt x="684529" y="45847"/>
                                </a:lnTo>
                                <a:lnTo>
                                  <a:pt x="684529" y="64897"/>
                                </a:lnTo>
                                <a:lnTo>
                                  <a:pt x="649141" y="64897"/>
                                </a:lnTo>
                                <a:lnTo>
                                  <a:pt x="598931" y="94106"/>
                                </a:lnTo>
                                <a:lnTo>
                                  <a:pt x="597407" y="99949"/>
                                </a:lnTo>
                                <a:lnTo>
                                  <a:pt x="602741" y="109092"/>
                                </a:lnTo>
                                <a:lnTo>
                                  <a:pt x="608583" y="110616"/>
                                </a:lnTo>
                                <a:lnTo>
                                  <a:pt x="613028" y="107950"/>
                                </a:lnTo>
                                <a:lnTo>
                                  <a:pt x="687071" y="64897"/>
                                </a:lnTo>
                                <a:lnTo>
                                  <a:pt x="684529" y="64897"/>
                                </a:lnTo>
                                <a:lnTo>
                                  <a:pt x="687128" y="64864"/>
                                </a:lnTo>
                                <a:lnTo>
                                  <a:pt x="703452" y="55372"/>
                                </a:lnTo>
                                <a:lnTo>
                                  <a:pt x="608583" y="0"/>
                                </a:lnTo>
                                <a:close/>
                              </a:path>
                              <a:path w="703580" h="111125">
                                <a:moveTo>
                                  <a:pt x="665553" y="55349"/>
                                </a:moveTo>
                                <a:lnTo>
                                  <a:pt x="649197" y="64864"/>
                                </a:lnTo>
                                <a:lnTo>
                                  <a:pt x="684529" y="64897"/>
                                </a:lnTo>
                                <a:lnTo>
                                  <a:pt x="684529" y="63626"/>
                                </a:lnTo>
                                <a:lnTo>
                                  <a:pt x="679703" y="63626"/>
                                </a:lnTo>
                                <a:lnTo>
                                  <a:pt x="665553" y="55349"/>
                                </a:lnTo>
                                <a:close/>
                              </a:path>
                              <a:path w="703580" h="111125">
                                <a:moveTo>
                                  <a:pt x="0" y="45211"/>
                                </a:moveTo>
                                <a:lnTo>
                                  <a:pt x="0" y="64261"/>
                                </a:lnTo>
                                <a:lnTo>
                                  <a:pt x="649197" y="64864"/>
                                </a:lnTo>
                                <a:lnTo>
                                  <a:pt x="665553" y="55349"/>
                                </a:lnTo>
                                <a:lnTo>
                                  <a:pt x="649254" y="45814"/>
                                </a:lnTo>
                                <a:lnTo>
                                  <a:pt x="0" y="45211"/>
                                </a:lnTo>
                                <a:close/>
                              </a:path>
                              <a:path w="703580" h="111125">
                                <a:moveTo>
                                  <a:pt x="679703" y="47116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3" y="63626"/>
                                </a:lnTo>
                                <a:lnTo>
                                  <a:pt x="679703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84529" y="47116"/>
                                </a:moveTo>
                                <a:lnTo>
                                  <a:pt x="679703" y="47116"/>
                                </a:lnTo>
                                <a:lnTo>
                                  <a:pt x="679703" y="63626"/>
                                </a:lnTo>
                                <a:lnTo>
                                  <a:pt x="684529" y="63626"/>
                                </a:lnTo>
                                <a:lnTo>
                                  <a:pt x="684529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49254" y="45814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3" y="47116"/>
                                </a:lnTo>
                                <a:lnTo>
                                  <a:pt x="684529" y="47116"/>
                                </a:lnTo>
                                <a:lnTo>
                                  <a:pt x="684529" y="45847"/>
                                </a:lnTo>
                                <a:lnTo>
                                  <a:pt x="649254" y="45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1777047" y="673988"/>
                            <a:ext cx="50038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103505">
                                <a:moveTo>
                                  <a:pt x="475143" y="51689"/>
                                </a:moveTo>
                                <a:lnTo>
                                  <a:pt x="405256" y="92455"/>
                                </a:lnTo>
                                <a:lnTo>
                                  <a:pt x="404240" y="96266"/>
                                </a:lnTo>
                                <a:lnTo>
                                  <a:pt x="407797" y="102361"/>
                                </a:lnTo>
                                <a:lnTo>
                                  <a:pt x="411606" y="103377"/>
                                </a:lnTo>
                                <a:lnTo>
                                  <a:pt x="489362" y="58038"/>
                                </a:lnTo>
                                <a:lnTo>
                                  <a:pt x="487679" y="58038"/>
                                </a:lnTo>
                                <a:lnTo>
                                  <a:pt x="487679" y="57150"/>
                                </a:lnTo>
                                <a:lnTo>
                                  <a:pt x="484504" y="57150"/>
                                </a:lnTo>
                                <a:lnTo>
                                  <a:pt x="475143" y="51689"/>
                                </a:lnTo>
                                <a:close/>
                              </a:path>
                              <a:path w="500380" h="103505">
                                <a:moveTo>
                                  <a:pt x="464257" y="45338"/>
                                </a:moveTo>
                                <a:lnTo>
                                  <a:pt x="0" y="45338"/>
                                </a:lnTo>
                                <a:lnTo>
                                  <a:pt x="0" y="58038"/>
                                </a:lnTo>
                                <a:lnTo>
                                  <a:pt x="464257" y="58038"/>
                                </a:lnTo>
                                <a:lnTo>
                                  <a:pt x="475143" y="51689"/>
                                </a:lnTo>
                                <a:lnTo>
                                  <a:pt x="464257" y="45338"/>
                                </a:lnTo>
                                <a:close/>
                              </a:path>
                              <a:path w="500380" h="103505">
                                <a:moveTo>
                                  <a:pt x="489362" y="45338"/>
                                </a:moveTo>
                                <a:lnTo>
                                  <a:pt x="487679" y="45338"/>
                                </a:lnTo>
                                <a:lnTo>
                                  <a:pt x="487679" y="58038"/>
                                </a:lnTo>
                                <a:lnTo>
                                  <a:pt x="489362" y="58038"/>
                                </a:lnTo>
                                <a:lnTo>
                                  <a:pt x="500252" y="51689"/>
                                </a:lnTo>
                                <a:lnTo>
                                  <a:pt x="489362" y="45338"/>
                                </a:lnTo>
                                <a:close/>
                              </a:path>
                              <a:path w="500380" h="103505">
                                <a:moveTo>
                                  <a:pt x="484504" y="46227"/>
                                </a:moveTo>
                                <a:lnTo>
                                  <a:pt x="475143" y="51689"/>
                                </a:lnTo>
                                <a:lnTo>
                                  <a:pt x="484504" y="57150"/>
                                </a:lnTo>
                                <a:lnTo>
                                  <a:pt x="484504" y="46227"/>
                                </a:lnTo>
                                <a:close/>
                              </a:path>
                              <a:path w="500380" h="103505">
                                <a:moveTo>
                                  <a:pt x="487679" y="46227"/>
                                </a:moveTo>
                                <a:lnTo>
                                  <a:pt x="484504" y="46227"/>
                                </a:lnTo>
                                <a:lnTo>
                                  <a:pt x="484504" y="57150"/>
                                </a:lnTo>
                                <a:lnTo>
                                  <a:pt x="487679" y="57150"/>
                                </a:lnTo>
                                <a:lnTo>
                                  <a:pt x="487679" y="46227"/>
                                </a:lnTo>
                                <a:close/>
                              </a:path>
                              <a:path w="500380" h="103505">
                                <a:moveTo>
                                  <a:pt x="411606" y="0"/>
                                </a:moveTo>
                                <a:lnTo>
                                  <a:pt x="407797" y="1016"/>
                                </a:lnTo>
                                <a:lnTo>
                                  <a:pt x="404240" y="7111"/>
                                </a:lnTo>
                                <a:lnTo>
                                  <a:pt x="405256" y="10922"/>
                                </a:lnTo>
                                <a:lnTo>
                                  <a:pt x="475143" y="51689"/>
                                </a:lnTo>
                                <a:lnTo>
                                  <a:pt x="484504" y="46227"/>
                                </a:lnTo>
                                <a:lnTo>
                                  <a:pt x="487679" y="46227"/>
                                </a:lnTo>
                                <a:lnTo>
                                  <a:pt x="487679" y="45338"/>
                                </a:lnTo>
                                <a:lnTo>
                                  <a:pt x="489362" y="45338"/>
                                </a:lnTo>
                                <a:lnTo>
                                  <a:pt x="4116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3766502" y="23368"/>
                            <a:ext cx="1525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270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1367409" y="0"/>
                                </a:moveTo>
                                <a:lnTo>
                                  <a:pt x="1317549" y="7967"/>
                                </a:lnTo>
                                <a:lnTo>
                                  <a:pt x="1274249" y="30150"/>
                                </a:lnTo>
                                <a:lnTo>
                                  <a:pt x="1240106" y="63971"/>
                                </a:lnTo>
                                <a:lnTo>
                                  <a:pt x="1217715" y="106850"/>
                                </a:lnTo>
                                <a:lnTo>
                                  <a:pt x="1209675" y="156209"/>
                                </a:lnTo>
                                <a:lnTo>
                                  <a:pt x="1217715" y="205569"/>
                                </a:lnTo>
                                <a:lnTo>
                                  <a:pt x="1240106" y="248448"/>
                                </a:lnTo>
                                <a:lnTo>
                                  <a:pt x="1274249" y="282269"/>
                                </a:lnTo>
                                <a:lnTo>
                                  <a:pt x="1317549" y="304452"/>
                                </a:lnTo>
                                <a:lnTo>
                                  <a:pt x="1367409" y="312420"/>
                                </a:lnTo>
                                <a:lnTo>
                                  <a:pt x="1417330" y="304452"/>
                                </a:lnTo>
                                <a:lnTo>
                                  <a:pt x="1460667" y="282269"/>
                                </a:lnTo>
                                <a:lnTo>
                                  <a:pt x="1494830" y="248448"/>
                                </a:lnTo>
                                <a:lnTo>
                                  <a:pt x="1517228" y="205569"/>
                                </a:lnTo>
                                <a:lnTo>
                                  <a:pt x="1525269" y="156209"/>
                                </a:lnTo>
                                <a:lnTo>
                                  <a:pt x="1517228" y="106850"/>
                                </a:lnTo>
                                <a:lnTo>
                                  <a:pt x="1494830" y="63971"/>
                                </a:lnTo>
                                <a:lnTo>
                                  <a:pt x="1460667" y="30150"/>
                                </a:lnTo>
                                <a:lnTo>
                                  <a:pt x="1417330" y="7967"/>
                                </a:lnTo>
                                <a:lnTo>
                                  <a:pt x="1367409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850519" y="0"/>
                                </a:moveTo>
                                <a:lnTo>
                                  <a:pt x="800659" y="7967"/>
                                </a:lnTo>
                                <a:lnTo>
                                  <a:pt x="757359" y="30150"/>
                                </a:lnTo>
                                <a:lnTo>
                                  <a:pt x="723216" y="63971"/>
                                </a:lnTo>
                                <a:lnTo>
                                  <a:pt x="700825" y="106850"/>
                                </a:lnTo>
                                <a:lnTo>
                                  <a:pt x="692785" y="156209"/>
                                </a:lnTo>
                                <a:lnTo>
                                  <a:pt x="700825" y="205569"/>
                                </a:lnTo>
                                <a:lnTo>
                                  <a:pt x="723216" y="248448"/>
                                </a:lnTo>
                                <a:lnTo>
                                  <a:pt x="757359" y="282269"/>
                                </a:lnTo>
                                <a:lnTo>
                                  <a:pt x="800659" y="304452"/>
                                </a:lnTo>
                                <a:lnTo>
                                  <a:pt x="850519" y="312420"/>
                                </a:lnTo>
                                <a:lnTo>
                                  <a:pt x="900440" y="304452"/>
                                </a:lnTo>
                                <a:lnTo>
                                  <a:pt x="943777" y="282269"/>
                                </a:lnTo>
                                <a:lnTo>
                                  <a:pt x="977940" y="248448"/>
                                </a:lnTo>
                                <a:lnTo>
                                  <a:pt x="1000338" y="205569"/>
                                </a:lnTo>
                                <a:lnTo>
                                  <a:pt x="1008380" y="156209"/>
                                </a:lnTo>
                                <a:lnTo>
                                  <a:pt x="1000338" y="106850"/>
                                </a:lnTo>
                                <a:lnTo>
                                  <a:pt x="977940" y="63971"/>
                                </a:lnTo>
                                <a:lnTo>
                                  <a:pt x="943777" y="30150"/>
                                </a:lnTo>
                                <a:lnTo>
                                  <a:pt x="900440" y="7967"/>
                                </a:lnTo>
                                <a:lnTo>
                                  <a:pt x="85051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7" name="Image 38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4755" y="126111"/>
                            <a:ext cx="208915" cy="1106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Graphic 388"/>
                        <wps:cNvSpPr/>
                        <wps:spPr>
                          <a:xfrm>
                            <a:off x="4080827" y="123952"/>
                            <a:ext cx="3733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11125">
                                <a:moveTo>
                                  <a:pt x="356988" y="45593"/>
                                </a:moveTo>
                                <a:lnTo>
                                  <a:pt x="354330" y="45593"/>
                                </a:lnTo>
                                <a:lnTo>
                                  <a:pt x="354330" y="64643"/>
                                </a:lnTo>
                                <a:lnTo>
                                  <a:pt x="319054" y="64756"/>
                                </a:lnTo>
                                <a:lnTo>
                                  <a:pt x="268859" y="94234"/>
                                </a:lnTo>
                                <a:lnTo>
                                  <a:pt x="267462" y="100075"/>
                                </a:lnTo>
                                <a:lnTo>
                                  <a:pt x="270129" y="104648"/>
                                </a:lnTo>
                                <a:lnTo>
                                  <a:pt x="272796" y="109093"/>
                                </a:lnTo>
                                <a:lnTo>
                                  <a:pt x="278511" y="110617"/>
                                </a:lnTo>
                                <a:lnTo>
                                  <a:pt x="373252" y="54991"/>
                                </a:lnTo>
                                <a:lnTo>
                                  <a:pt x="356988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318994" y="45706"/>
                                </a:moveTo>
                                <a:lnTo>
                                  <a:pt x="0" y="46736"/>
                                </a:lnTo>
                                <a:lnTo>
                                  <a:pt x="0" y="65786"/>
                                </a:lnTo>
                                <a:lnTo>
                                  <a:pt x="319054" y="64756"/>
                                </a:lnTo>
                                <a:lnTo>
                                  <a:pt x="335352" y="55178"/>
                                </a:lnTo>
                                <a:lnTo>
                                  <a:pt x="318994" y="45706"/>
                                </a:lnTo>
                                <a:close/>
                              </a:path>
                              <a:path w="373380" h="111125">
                                <a:moveTo>
                                  <a:pt x="335352" y="55178"/>
                                </a:moveTo>
                                <a:lnTo>
                                  <a:pt x="319054" y="64756"/>
                                </a:lnTo>
                                <a:lnTo>
                                  <a:pt x="354330" y="64643"/>
                                </a:lnTo>
                                <a:lnTo>
                                  <a:pt x="354330" y="63373"/>
                                </a:lnTo>
                                <a:lnTo>
                                  <a:pt x="349504" y="63373"/>
                                </a:lnTo>
                                <a:lnTo>
                                  <a:pt x="335352" y="55178"/>
                                </a:lnTo>
                                <a:close/>
                              </a:path>
                              <a:path w="373380" h="111125">
                                <a:moveTo>
                                  <a:pt x="349504" y="46863"/>
                                </a:moveTo>
                                <a:lnTo>
                                  <a:pt x="335352" y="55178"/>
                                </a:lnTo>
                                <a:lnTo>
                                  <a:pt x="349504" y="63373"/>
                                </a:lnTo>
                                <a:lnTo>
                                  <a:pt x="349504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30" y="46863"/>
                                </a:moveTo>
                                <a:lnTo>
                                  <a:pt x="349504" y="46863"/>
                                </a:lnTo>
                                <a:lnTo>
                                  <a:pt x="349504" y="63373"/>
                                </a:lnTo>
                                <a:lnTo>
                                  <a:pt x="354330" y="63373"/>
                                </a:lnTo>
                                <a:lnTo>
                                  <a:pt x="354330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30" y="45593"/>
                                </a:moveTo>
                                <a:lnTo>
                                  <a:pt x="318994" y="45706"/>
                                </a:lnTo>
                                <a:lnTo>
                                  <a:pt x="335352" y="55178"/>
                                </a:lnTo>
                                <a:lnTo>
                                  <a:pt x="349504" y="46863"/>
                                </a:lnTo>
                                <a:lnTo>
                                  <a:pt x="354330" y="46863"/>
                                </a:lnTo>
                                <a:lnTo>
                                  <a:pt x="354330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278257" y="0"/>
                                </a:moveTo>
                                <a:lnTo>
                                  <a:pt x="272414" y="1524"/>
                                </a:lnTo>
                                <a:lnTo>
                                  <a:pt x="267081" y="10668"/>
                                </a:lnTo>
                                <a:lnTo>
                                  <a:pt x="268605" y="16510"/>
                                </a:lnTo>
                                <a:lnTo>
                                  <a:pt x="318994" y="45706"/>
                                </a:lnTo>
                                <a:lnTo>
                                  <a:pt x="356988" y="45593"/>
                                </a:lnTo>
                                <a:lnTo>
                                  <a:pt x="282701" y="2667"/>
                                </a:lnTo>
                                <a:lnTo>
                                  <a:pt x="278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2290127" y="554227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Graphic 390"/>
                        <wps:cNvSpPr/>
                        <wps:spPr>
                          <a:xfrm>
                            <a:off x="837247" y="126745"/>
                            <a:ext cx="119634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340" h="111125">
                                <a:moveTo>
                                  <a:pt x="1158312" y="55372"/>
                                </a:moveTo>
                                <a:lnTo>
                                  <a:pt x="1091691" y="94234"/>
                                </a:lnTo>
                                <a:lnTo>
                                  <a:pt x="1090167" y="100075"/>
                                </a:lnTo>
                                <a:lnTo>
                                  <a:pt x="1095502" y="109220"/>
                                </a:lnTo>
                                <a:lnTo>
                                  <a:pt x="1101343" y="110744"/>
                                </a:lnTo>
                                <a:lnTo>
                                  <a:pt x="1179893" y="64897"/>
                                </a:lnTo>
                                <a:lnTo>
                                  <a:pt x="1177289" y="64897"/>
                                </a:lnTo>
                                <a:lnTo>
                                  <a:pt x="1177289" y="63626"/>
                                </a:lnTo>
                                <a:lnTo>
                                  <a:pt x="1172464" y="63626"/>
                                </a:lnTo>
                                <a:lnTo>
                                  <a:pt x="1158312" y="55372"/>
                                </a:lnTo>
                                <a:close/>
                              </a:path>
                              <a:path w="1196340" h="111125">
                                <a:moveTo>
                                  <a:pt x="1141983" y="45847"/>
                                </a:moveTo>
                                <a:lnTo>
                                  <a:pt x="0" y="45847"/>
                                </a:lnTo>
                                <a:lnTo>
                                  <a:pt x="0" y="64897"/>
                                </a:lnTo>
                                <a:lnTo>
                                  <a:pt x="1141984" y="64897"/>
                                </a:lnTo>
                                <a:lnTo>
                                  <a:pt x="1158312" y="55372"/>
                                </a:lnTo>
                                <a:lnTo>
                                  <a:pt x="1141983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9894" y="45847"/>
                                </a:moveTo>
                                <a:lnTo>
                                  <a:pt x="1177289" y="45847"/>
                                </a:lnTo>
                                <a:lnTo>
                                  <a:pt x="1177289" y="64897"/>
                                </a:lnTo>
                                <a:lnTo>
                                  <a:pt x="1179893" y="64897"/>
                                </a:lnTo>
                                <a:lnTo>
                                  <a:pt x="1196213" y="55372"/>
                                </a:lnTo>
                                <a:lnTo>
                                  <a:pt x="1179894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2464" y="47117"/>
                                </a:moveTo>
                                <a:lnTo>
                                  <a:pt x="1158312" y="55372"/>
                                </a:lnTo>
                                <a:lnTo>
                                  <a:pt x="1172464" y="63626"/>
                                </a:lnTo>
                                <a:lnTo>
                                  <a:pt x="1172464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7289" y="47117"/>
                                </a:moveTo>
                                <a:lnTo>
                                  <a:pt x="1172464" y="47117"/>
                                </a:lnTo>
                                <a:lnTo>
                                  <a:pt x="1172464" y="63626"/>
                                </a:lnTo>
                                <a:lnTo>
                                  <a:pt x="1177289" y="63626"/>
                                </a:lnTo>
                                <a:lnTo>
                                  <a:pt x="1177289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01343" y="0"/>
                                </a:moveTo>
                                <a:lnTo>
                                  <a:pt x="1095502" y="1524"/>
                                </a:lnTo>
                                <a:lnTo>
                                  <a:pt x="1090167" y="10668"/>
                                </a:lnTo>
                                <a:lnTo>
                                  <a:pt x="1091691" y="16510"/>
                                </a:lnTo>
                                <a:lnTo>
                                  <a:pt x="1158312" y="55372"/>
                                </a:lnTo>
                                <a:lnTo>
                                  <a:pt x="1172464" y="47117"/>
                                </a:lnTo>
                                <a:lnTo>
                                  <a:pt x="1177289" y="47117"/>
                                </a:lnTo>
                                <a:lnTo>
                                  <a:pt x="1177289" y="45847"/>
                                </a:lnTo>
                                <a:lnTo>
                                  <a:pt x="1179894" y="45847"/>
                                </a:lnTo>
                                <a:lnTo>
                                  <a:pt x="1101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Graphic 391"/>
                        <wps:cNvSpPr/>
                        <wps:spPr>
                          <a:xfrm>
                            <a:off x="771842" y="311022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59" y="41529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1055052" y="341756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02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1461452" y="554227"/>
                            <a:ext cx="14611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1135" h="312420">
                                <a:moveTo>
                                  <a:pt x="1461135" y="171450"/>
                                </a:moveTo>
                                <a:lnTo>
                                  <a:pt x="1144270" y="172085"/>
                                </a:lnTo>
                              </a:path>
                              <a:path w="1461135" h="312420">
                                <a:moveTo>
                                  <a:pt x="157734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4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Textbox 394"/>
                        <wps:cNvSpPr txBox="1"/>
                        <wps:spPr>
                          <a:xfrm>
                            <a:off x="317944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5" name="Textbox 395"/>
                        <wps:cNvSpPr txBox="1"/>
                        <wps:spPr>
                          <a:xfrm>
                            <a:off x="1153477" y="10667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6" name="Textbox 396"/>
                        <wps:cNvSpPr txBox="1"/>
                        <wps:spPr>
                          <a:xfrm>
                            <a:off x="2165413" y="11582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2628963" y="1066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8" name="Textbox 398"/>
                        <wps:cNvSpPr txBox="1"/>
                        <wps:spPr>
                          <a:xfrm>
                            <a:off x="3531171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9" name="Textbox 399"/>
                        <wps:cNvSpPr txBox="1"/>
                        <wps:spPr>
                          <a:xfrm>
                            <a:off x="4182300" y="30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0" name="Textbox 400"/>
                        <wps:cNvSpPr txBox="1"/>
                        <wps:spPr>
                          <a:xfrm>
                            <a:off x="4805616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1" name="Textbox 401"/>
                        <wps:cNvSpPr txBox="1"/>
                        <wps:spPr>
                          <a:xfrm>
                            <a:off x="128968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2" name="Textbox 402"/>
                        <wps:cNvSpPr txBox="1"/>
                        <wps:spPr>
                          <a:xfrm>
                            <a:off x="647128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3" name="Textbox 403"/>
                        <wps:cNvSpPr txBox="1"/>
                        <wps:spPr>
                          <a:xfrm>
                            <a:off x="3185223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4" name="Textbox 404"/>
                        <wps:cNvSpPr txBox="1"/>
                        <wps:spPr>
                          <a:xfrm>
                            <a:off x="3892359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5" name="Textbox 405"/>
                        <wps:cNvSpPr txBox="1"/>
                        <wps:spPr>
                          <a:xfrm>
                            <a:off x="4584636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6" name="Textbox 406"/>
                        <wps:cNvSpPr txBox="1"/>
                        <wps:spPr>
                          <a:xfrm>
                            <a:off x="5101272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7" name="Textbox 407"/>
                        <wps:cNvSpPr txBox="1"/>
                        <wps:spPr>
                          <a:xfrm>
                            <a:off x="1215961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8" name="Textbox 408"/>
                        <wps:cNvSpPr txBox="1"/>
                        <wps:spPr>
                          <a:xfrm>
                            <a:off x="1586293" y="64922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9" name="Textbox 409"/>
                        <wps:cNvSpPr txBox="1"/>
                        <wps:spPr>
                          <a:xfrm>
                            <a:off x="1869757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0" name="Textbox 410"/>
                        <wps:cNvSpPr txBox="1"/>
                        <wps:spPr>
                          <a:xfrm>
                            <a:off x="2415349" y="649223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1" name="Textbox 411"/>
                        <wps:cNvSpPr txBox="1"/>
                        <wps:spPr>
                          <a:xfrm>
                            <a:off x="2770695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A3FAD" w:rsidRDefault="00CA3FAD" w:rsidP="00CA3FAD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CC039A" id="Group 379" o:spid="_x0000_s1059" style="width:417.05pt;height:68.65pt;mso-position-horizontal-relative:char;mso-position-vertical-relative:line" coordsize="52965,87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">
                <v:shape id="Graphic 380" o:spid="_x0000_s1060" style="position:absolute;left:30597;top:233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sum78A&#10;AADcAAAADwAAAGRycy9kb3ducmV2LnhtbERPy4rCMBTdC/5DuAOz01RHilSjDMKI4MoHuL0016Y0&#10;uSlNpta/NwvB5eG819vBWdFTF2rPCmbTDARx6XXNlYLr5W+yBBEiskbrmRQ8KcB2Mx6tsdD+wSfq&#10;z7ESKYRDgQpMjG0hZSgNOQxT3xIn7u47hzHBrpK6w0cKd1bOsyyXDmtODQZb2hkqm/O/U7BvyDSn&#10;+W3W57485IujvRxvVqnvr+F3BSLSED/it/ugFfws0/x0Jh0BuX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yy6bvwAAANwAAAAPAAAAAAAAAAAAAAAAAJgCAABkcnMvZG93bnJl&#10;di54bWxQSwUGAAAAAAQABAD1AAAAhAMAAAAA&#10;" path="m157861,l107939,7967,64602,30150,30439,63971,8041,106850,,156209r8041,49360l30439,248448r34163,33821l107939,304452r49922,7968l207720,304452r43300,-22183l285163,248448r22391,-42879l315594,156209r-8040,-49359l285163,63971,251020,30150,207720,7967,157861,xe" filled="f">
                  <v:path arrowok="t"/>
                </v:shape>
                <v:shape id="Graphic 381" o:spid="_x0000_s1061" style="position:absolute;left:33708;top:1330;width:3893;height:1112;visibility:visible;mso-wrap-style:square;v-text-anchor:top" coordsize="389255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2eHsYA&#10;AADcAAAADwAAAGRycy9kb3ducmV2LnhtbESPT2vCQBTE7wW/w/KE3uomFoumrhKESi+V+u/+mn1u&#10;gtm3Mbs1sZ++Wyh4HGbmN8x82dtaXKn1lWMF6SgBQVw4XbFRcNi/PU1B+ICssXZMCm7kYbkYPMwx&#10;067jLV13wYgIYZ+hgjKEJpPSFyVZ9CPXEEfv5FqLIcrWSN1iF+G2luMkeZEWK44LJTa0Kqk4776t&#10;AjM+TvLNxneX9So1s/XP58fXKVfqcdjnryAC9eEe/m+/awXP0xT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w2eHsYAAADcAAAADwAAAAAAAAAAAAAAAACYAgAAZHJz&#10;L2Rvd25yZXYueG1sUEsFBgAAAAAEAAQA9QAAAIsDAAAAAA==&#10;" path="m372761,45339r-2557,l370204,64389r-35032,228l284861,94361r-1398,5841l286130,104648r2668,4572l294639,110744,389127,54737,372761,45339xem334920,45568l,47751,,66801,335172,64617r16216,-9599l334920,45568xem351388,55018r-16216,9599l370204,64389r,-1270l365505,63119,351388,55018xem365378,46736r-13990,8282l365505,63119r-127,-16383xem370204,46736r-4826,l365505,63119r4699,l370204,46736xem370204,45339r-35284,229l351388,55018r13990,-8282l370204,46736r,-1397xem293877,r-5841,1650l285495,6223r-2667,4572l284352,16637r4573,2539l334920,45568r37841,-229l293877,xe" fillcolor="red" stroked="f">
                  <v:path arrowok="t"/>
                </v:shape>
                <v:shape id="Graphic 382" o:spid="_x0000_s1062" style="position:absolute;left:47;top:208;width:23508;height:3149;visibility:visible;mso-wrap-style:square;v-text-anchor:top" coordsize="2350770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VD08UA&#10;AADcAAAADwAAAGRycy9kb3ducmV2LnhtbESPQWsCMRSE74L/IbyCN812BbVbo5SKWEVoqx7s7bF5&#10;7i5uXpZNqum/bwTB4zAz3zDTeTC1uFDrKssKngcJCOLc6ooLBYf9sj8B4TyyxtoyKfgjB/NZtzPF&#10;TNsrf9Nl5wsRIewyVFB632RSurwkg25gG+LonWxr0EfZFlK3eI1wU8s0SUbSYMVxocSG3kvKz7tf&#10;oyA1YYk/L6ewsePP9fa4wq/9ApXqPYW3VxCegn+E7+0PrWA4SeF2Jh4BO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UPTxQAAANwAAAAPAAAAAAAAAAAAAAAAAJgCAABkcnMv&#10;ZG93bnJldi54bWxQSwUGAAAAAAQABAD1AAAAigMAAAAA&#10;" path="m157861,2540r-49922,7967l64602,32690,30439,66511,8041,109390,,158750r8041,49359l30439,250988r34163,33821l107939,306992r49922,7968l207720,306992r43300,-22183l285163,250988r22391,-42879l315594,158750r-8040,-49360l285163,66511,251020,32690,207720,10507,157861,2540xem674751,2540r-49922,7967l581492,32690,547329,66511r-22398,42879l516889,158750r8042,49359l547329,250988r34163,33821l624829,306992r49922,7968l724610,306992r43300,-22183l802053,250988r22391,-42879l832485,158750r-8041,-49360l802053,66511,767910,32690,724610,10507,674751,2540xem2192909,r-49860,7967l2099749,30150r-34143,33821l2043215,106850r-8040,49360l2043215,205569r22391,42879l2099749,282269r43300,22183l2192909,312420r49921,-7968l2286167,282269r34163,-33821l2342728,205569r8042,-49359l2342728,106850,2320330,63971,2286167,30150,2242830,7967,2192909,xe" filled="f">
                  <v:path arrowok="t"/>
                </v:shape>
                <v:shape id="Image 383" o:spid="_x0000_s1063" type="#_x0000_t75" style="position:absolute;left:3203;top:1273;width:1948;height:1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1mPAfFAAAA3AAAAA8AAABkcnMvZG93bnJldi54bWxEj0FrAjEUhO+F/ofwCr3VrIpl2RqlCIL0&#10;IGhV2Ntj87rZunkJm6jrvzeC4HGYmW+Y6by3rThTFxrHCoaDDARx5XTDtYLd7/IjBxEissbWMSm4&#10;UoD57PVlioV2F97QeRtrkSAcClRgYvSFlKEyZDEMnCdO3p/rLMYku1rqDi8Jbls5yrJPabHhtGDQ&#10;08JQddyerIL96N+7xXFdXpuf4cmsD76cxFKp97f++wtEpD4+w4/2SisY52O4n0lHQM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ZjwHxQAAANwAAAAPAAAAAAAAAAAAAAAA&#10;AJ8CAABkcnMvZG93bnJldi54bWxQSwUGAAAAAAQABAD3AAAAkQMAAAAA&#10;">
                  <v:imagedata r:id="rId7" o:title=""/>
                </v:shape>
                <v:shape id="Graphic 384" o:spid="_x0000_s1064" style="position:absolute;left:23555;top:1324;width:7036;height:1111;visibility:visible;mso-wrap-style:square;v-text-anchor:top" coordsize="7035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gdcUA&#10;AADcAAAADwAAAGRycy9kb3ducmV2LnhtbESPX2vCQBDE3wt+h2MLvtWLfyiSekoRBCtIq/HFtyW3&#10;JmlyeyG31fjte4WCj8PM/IZZrHrXqCt1ofJsYDxKQBHn3lZcGDhlm5c5qCDIFhvPZOBOAVbLwdMC&#10;U+tvfKDrUQoVIRxSNFCKtKnWIS/JYRj5ljh6F985lCi7QtsObxHuGj1JklftsOK4UGJL65Ly+vjj&#10;DIi71Nm+dmv6+DzvvvY6k/Hs25jhc//+Bkqol0f4v721BqbzGfydiUd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ROB1xQAAANwAAAAPAAAAAAAAAAAAAAAAAJgCAABkcnMv&#10;ZG93bnJldi54bWxQSwUGAAAAAAQABAD1AAAAigMAAAAA&#10;" path="m608583,r-5842,1524l600201,5969r-2667,4571l599058,16382r4445,2668l649254,45814r35275,33l684529,64897r-35388,l598931,94106r-1524,5843l602741,109092r5842,1524l613028,107950,687071,64897r-2542,l687128,64864r16324,-9492l608583,xem665553,55349r-16356,9515l684529,64897r,-1271l679703,63626,665553,55349xem,45211l,64261r649197,603l665553,55349,649254,45814,,45211xem679703,47116r-14150,8233l679703,63626r,-16510xem684529,47116r-4826,l679703,63626r4826,l684529,47116xem649254,45814r16299,9535l679703,47116r4826,l684529,45847r-35275,-33xe" fillcolor="red" stroked="f">
                  <v:path arrowok="t"/>
                </v:shape>
                <v:shape id="Graphic 385" o:spid="_x0000_s1065" style="position:absolute;left:17770;top:6739;width:5004;height:1035;visibility:visible;mso-wrap-style:square;v-text-anchor:top" coordsize="50038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9tkMYA&#10;AADcAAAADwAAAGRycy9kb3ducmV2LnhtbESPT2sCMRTE74LfITyhN81aW6urUYqgiBfxD5TeXjfP&#10;3cXNy5Kk7tZP3xQKHoeZ+Q0zX7amEjdyvrSsYDhIQBBnVpecKzif1v0JCB+QNVaWScEPeVguup05&#10;pto2fKDbMeQiQtinqKAIoU6l9FlBBv3A1sTRu1hnMETpcqkdNhFuKvmcJGNpsOS4UGBNq4Ky6/Hb&#10;KGg+w7S9J6d9+XGYvmwc7r7Obzulnnrt+wxEoDY8wv/trVYwmrzC35l4BO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9tkMYAAADcAAAADwAAAAAAAAAAAAAAAACYAgAAZHJz&#10;L2Rvd25yZXYueG1sUEsFBgAAAAAEAAQA9QAAAIsDAAAAAA==&#10;" path="m475143,51689l405256,92455r-1016,3811l407797,102361r3809,1016l489362,58038r-1683,l487679,57150r-3175,l475143,51689xem464257,45338l,45338,,58038r464257,l475143,51689,464257,45338xem489362,45338r-1683,l487679,58038r1683,l500252,51689,489362,45338xem484504,46227r-9361,5462l484504,57150r,-10923xem487679,46227r-3175,l484504,57150r3175,l487679,46227xem411606,r-3809,1016l404240,7111r1016,3811l475143,51689r9361,-5462l487679,46227r,-889l489362,45338,411606,xe" fillcolor="black" stroked="f">
                  <v:path arrowok="t"/>
                </v:shape>
                <v:shape id="Graphic 386" o:spid="_x0000_s1066" style="position:absolute;left:37665;top:233;width:15252;height:3124;visibility:visible;mso-wrap-style:square;v-text-anchor:top" coordsize="152527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jE08QA&#10;AADcAAAADwAAAGRycy9kb3ducmV2LnhtbESPQWvCQBSE7wX/w/IEL0U3Who0uoqklHqs0YPHR/aZ&#10;BLNvw+42xn/fFQo9DjPzDbPZDaYVPTnfWFYwnyUgiEurG64UnE+f0yUIH5A1tpZJwYM87Lajlw1m&#10;2t75SH0RKhEh7DNUUIfQZVL6siaDfmY74uhdrTMYonSV1A7vEW5auUiSVBpsOC7U2FFeU3krfoyC&#10;/ZdP80rmj+9V/365FR9Uaveq1GQ87NcgAg3hP/zXPmgFb8sUnmfiEZ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YxNPEAAAA3AAAAA8AAAAAAAAAAAAAAAAAmAIAAGRycy9k&#10;b3ducmV2LnhtbFBLBQYAAAAABAAEAPUAAACJAwAAAAA=&#10;" path="m157861,l107939,7967,64602,30150,30439,63971,8041,106850,,156209r8041,49360l30439,248448r34163,33821l107939,304452r49922,7968l207720,304452r43300,-22183l285163,248448r22391,-42879l315595,156209r-8041,-49359l285163,63971,251020,30150,207720,7967,157861,xem1367409,r-49860,7967l1274249,30150r-34143,33821l1217715,106850r-8040,49359l1217715,205569r22391,42879l1274249,282269r43300,22183l1367409,312420r49921,-7968l1460667,282269r34163,-33821l1517228,205569r8041,-49360l1517228,106850,1494830,63971,1460667,30150,1417330,7967,1367409,xem850519,l800659,7967,757359,30150,723216,63971r-22391,42879l692785,156209r8040,49360l723216,248448r34143,33821l800659,304452r49860,7968l900440,304452r43337,-22183l977940,248448r22398,-42879l1008380,156209r-8042,-49359l977940,63971,943777,30150,900440,7967,850519,xe" filled="f">
                  <v:path arrowok="t"/>
                </v:shape>
                <v:shape id="Image 387" o:spid="_x0000_s1067" type="#_x0000_t75" style="position:absolute;left:47747;top:1261;width:2089;height:1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/N/3HAAAA3AAAAA8AAABkcnMvZG93bnJldi54bWxEj09rAjEUxO+C3yE8oRepWRWsbI1SuiiC&#10;XvxDS2+PzTO7dPOybFJd/fRGEHocZuY3zGzR2kqcqfGlYwXDQQKCOHe6ZKPgeFi+TkH4gKyxckwK&#10;ruRhMe92Zphqd+EdnffBiAhhn6KCIoQ6ldLnBVn0A1cTR+/kGoshysZI3eAlwm0lR0kykRZLjgsF&#10;1vRZUP67/7MKVjczrL6+Xb/e/Gyzk8kOt/KYKfXSaz/eQQRqw3/42V5rBePpGzzOxCMg53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p/N/3HAAAA3AAAAA8AAAAAAAAAAAAA&#10;AAAAnwIAAGRycy9kb3ducmV2LnhtbFBLBQYAAAAABAAEAPcAAACTAwAAAAA=&#10;">
                  <v:imagedata r:id="rId8" o:title=""/>
                </v:shape>
                <v:shape id="Graphic 388" o:spid="_x0000_s1068" style="position:absolute;left:40808;top:1239;width:3734;height:1111;visibility:visible;mso-wrap-style:square;v-text-anchor:top" coordsize="3733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zlI70A&#10;AADcAAAADwAAAGRycy9kb3ducmV2LnhtbERPyQrCMBC9C/5DGMGbpi5IrUYRQVE8uRw8Ds3YFptJ&#10;baLWvzcHwePj7fNlY0rxotoVlhUM+hEI4tTqgjMFl/OmF4NwHlljaZkUfMjBctFuzTHR9s1Hep18&#10;JkIIuwQV5N5XiZQuzcmg69uKOHA3Wxv0AdaZ1DW+Q7gp5TCKJtJgwaEhx4rWOaX309MoONjHdVud&#10;P6OY9nwf3/ZTaoxXqttpVjMQnhr/F//cO61gFIe14Uw4AnLx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nzlI70AAADcAAAADwAAAAAAAAAAAAAAAACYAgAAZHJzL2Rvd25yZXYu&#10;eG1sUEsFBgAAAAAEAAQA9QAAAIIDAAAAAA==&#10;" path="m356988,45593r-2658,l354330,64643r-35276,113l268859,94234r-1397,5841l270129,104648r2667,4445l278511,110617,373252,54991,356988,45593xem318994,45706l,46736,,65786,319054,64756r16298,-9578l318994,45706xem335352,55178r-16298,9578l354330,64643r,-1270l349504,63373,335352,55178xem349504,46863r-14152,8315l349504,63373r,-16510xem354330,46863r-4826,l349504,63373r4826,l354330,46863xem354330,45593r-35336,113l335352,55178r14152,-8315l354330,46863r,-1270xem278257,r-5843,1524l267081,10668r1524,5842l318994,45706r37994,-113l282701,2667,278257,xe" fillcolor="red" stroked="f">
                  <v:path arrowok="t"/>
                </v:shape>
                <v:shape id="Graphic 389" o:spid="_x0000_s1069" style="position:absolute;left:22901;top:5542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GHBsQA&#10;AADcAAAADwAAAGRycy9kb3ducmV2LnhtbESPS2vDMBCE74H+B7GB3BI5D0zqRAml0BLIKQ/IdbG2&#10;lrG0MpbquP++CgRyHGbmG2a7H5wVPXWh9qxgPstAEJde11wpuF6+pmsQISJrtJ5JwR8F2O/eRlss&#10;tL/zifpzrESCcChQgYmxLaQMpSGHYeZb4uT9+M5hTLKrpO7wnuDOykWW5dJhzWnBYEufhsrm/OsU&#10;fDdkmtPiNu9zXx7y1dFejjer1GQ8fGxARBriK/xsH7SC5fodHmfSEZC7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xhwbEAAAA3AAAAA8AAAAAAAAAAAAAAAAAmAIAAGRycy9k&#10;b3ducmV2LnhtbFBLBQYAAAAABAAEAPUAAACJAwAAAAA=&#10;" path="m157861,l107939,7967,64602,30150,30439,63971,8041,106850,,156210r8041,49359l30439,248448r34163,33821l107939,304452r49922,7968l207720,304452r43300,-22183l285163,248448r22391,-42879l315595,156210r-8041,-49360l285163,63971,251020,30150,207720,7967,157861,xe" filled="f">
                  <v:path arrowok="t"/>
                </v:shape>
                <v:shape id="Graphic 390" o:spid="_x0000_s1070" style="position:absolute;left:8372;top:1267;width:11963;height:1111;visibility:visible;mso-wrap-style:square;v-text-anchor:top" coordsize="119634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hGssUA&#10;AADcAAAADwAAAGRycy9kb3ducmV2LnhtbERPTWvCQBC9F/oflil4KXWjotToKlY0iCBY7cXbmB2T&#10;0OxsyK4mza/vHgo9Pt73fNmaUjyodoVlBYN+BII4tbrgTMHXefv2DsJ5ZI2lZVLwQw6Wi+enOcba&#10;NvxJj5PPRAhhF6OC3PsqltKlORl0fVsRB+5ma4M+wDqTusYmhJtSDqNoIg0WHBpyrGidU/p9uhsF&#10;l5U7d/uPTk5fN+56GCTJeHhMlOq9tKsZCE+t/xf/uXdawWga5oc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OEayxQAAANwAAAAPAAAAAAAAAAAAAAAAAJgCAABkcnMv&#10;ZG93bnJldi54bWxQSwUGAAAAAAQABAD1AAAAigMAAAAA&#10;" path="m1158312,55372r-66621,38862l1090167,100075r5335,9145l1101343,110744r78550,-45847l1177289,64897r,-1271l1172464,63626r-14152,-8254xem1141983,45847l,45847,,64897r1141984,l1158312,55372r-16329,-9525xem1179894,45847r-2605,l1177289,64897r2604,l1196213,55372r-16319,-9525xem1172464,47117r-14152,8255l1172464,63626r,-16509xem1177289,47117r-4825,l1172464,63626r4825,l1177289,47117xem1101343,r-5841,1524l1090167,10668r1524,5842l1158312,55372r14152,-8255l1177289,47117r,-1270l1179894,45847,1101343,xe" fillcolor="red" stroked="f">
                  <v:path arrowok="t"/>
                </v:shape>
                <v:shape id="Graphic 391" o:spid="_x0000_s1071" style="position:absolute;left:7718;top:3110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wzU8cA&#10;AADcAAAADwAAAGRycy9kb3ducmV2LnhtbESPQWvCQBSE70L/w/IKXopuYqVo6ioiiD0o0lSQ3h7Z&#10;1yQ1+zZmVxP/vVsoeBxm5htmtuhMJa7UuNKygngYgSDOrC45V3D4Wg8mIJxH1lhZJgU3crCYP/Vm&#10;mGjb8iddU5+LAGGXoILC+zqR0mUFGXRDWxMH78c2Bn2QTS51g22Am0qOouhNGiw5LBRY06qg7JRe&#10;jILW7W7+ZZwe7fH3u12dt/t4E+2V6j93y3cQnjr/CP+3P7SC12kMf2fCE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BMM1PHAAAA3AAAAA8AAAAAAAAAAAAAAAAAmAIAAGRy&#10;cy9kb3ducmV2LnhtbFBLBQYAAAAABAAEAPUAAACMAwAAAAA=&#10;" path="m,l289559,415290e" filled="f" strokeweight="1pt">
                  <v:path arrowok="t"/>
                </v:shape>
                <v:shape id="Graphic 392" o:spid="_x0000_s1072" style="position:absolute;left:10550;top:3417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0ljsUA&#10;AADcAAAADwAAAGRycy9kb3ducmV2LnhtbESPQWsCMRSE74X+h/CE3mqihaqrUUpBaGkRXBXx9kie&#10;u4ubl2UT3fXfN4VCj8PMfMMsVr2rxY3aUHnWMBoqEMTG24oLDfvd+nkKIkRki7Vn0nCnAKvl48MC&#10;M+s73tItj4VIEA4ZaihjbDIpgynJYRj6hjh5Z986jEm2hbQtdgnuajlW6lU6rDgtlNjQe0nmkl+d&#10;BoUH98mn9bU7b9TX0XzfJ53JtX4a9G9zEJH6+B/+a39YDS+zMfyeS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WOxQAAANwAAAAPAAAAAAAAAAAAAAAAAJgCAABkcnMv&#10;ZG93bnJldi54bWxQSwUGAAAAAAQABAD1AAAAigMAAAAA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02r3937,1016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black" stroked="f">
                  <v:path arrowok="t"/>
                </v:shape>
                <v:shape id="Graphic 393" o:spid="_x0000_s1073" style="position:absolute;left:14614;top:5542;width:14611;height:3124;visibility:visible;mso-wrap-style:square;v-text-anchor:top" coordsize="14611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Ea8cQA&#10;AADcAAAADwAAAGRycy9kb3ducmV2LnhtbESPQWvCQBSE7wX/w/IEb3WjKdJG12AUIQcvUX/AI/tM&#10;otm3Ibtq7K/vFgo9DjPzDbNKB9OKB/WusaxgNo1AEJdWN1wpOJ/2758gnEfW2FomBS9ykK5HbytM&#10;tH1yQY+jr0SAsEtQQe19l0jpypoMuqntiIN3sb1BH2RfSd3jM8BNK+dRtJAGGw4LNXa0ram8He9G&#10;wSHaNd/X4mQOWZG7D3NeVLMMlZqMh80ShKfB/4f/2rlWEH/F8HsmHA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xGvHEAAAA3AAAAA8AAAAAAAAAAAAAAAAAmAIAAGRycy9k&#10;b3ducmV2LnhtbFBLBQYAAAAABAAEAPUAAACJAwAAAAA=&#10;" path="m1461135,171450r-316865,635em157734,l107874,7967,64574,30150,30431,63971,8040,106850,,156210r8040,49359l30431,248448r34143,33821l107874,304452r49860,7968l207655,304452r43337,-22183l285155,248448r22398,-42879l315595,156210r-8042,-49360l285155,63971,250992,30150,207655,7967,157734,xe" filled="f">
                  <v:path arrowok="t"/>
                </v:shape>
                <v:shape id="Textbox 394" o:spid="_x0000_s1074" type="#_x0000_t202" style="position:absolute;left:3179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usis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6yK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95" o:spid="_x0000_s1075" type="#_x0000_t202" style="position:absolute;left:11534;top:106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JEc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wkR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19</w:t>
                        </w:r>
                      </w:p>
                    </w:txbxContent>
                  </v:textbox>
                </v:shape>
                <v:shape id="Textbox 396" o:spid="_x0000_s1076" type="#_x0000_t202" style="position:absolute;left:21654;top:1158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XZs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Zdm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97" o:spid="_x0000_s1077" type="#_x0000_t202" style="position:absolute;left:26289;top:106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ky/c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+TL9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398" o:spid="_x0000_s1078" type="#_x0000_t202" style="position:absolute;left:3531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amj8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amj8MAAADcAAAADwAAAAAAAAAAAAAAAACYAgAAZHJzL2Rv&#10;d25yZXYueG1sUEsFBgAAAAAEAAQA9QAAAIg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399" o:spid="_x0000_s1079" type="#_x0000_t202" style="position:absolute;left:41823;top:30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DFMUA&#10;AADcAAAADwAAAGRycy9kb3ducmV2LnhtbESPQWvCQBSE7wX/w/IEb3VjB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KgMU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400" o:spid="_x0000_s1080" type="#_x0000_t202" style="position:absolute;left:48056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ya8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w8mvBAAAA3AAAAA8AAAAAAAAAAAAAAAAAmAIAAGRycy9kb3du&#10;cmV2LnhtbFBLBQYAAAAABAAEAPUAAACGAwAAAAA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401" o:spid="_x0000_s1081" type="#_x0000_t202" style="position:absolute;left:1289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xX8MUA&#10;AADcAAAADwAAAGRycy9kb3ducmV2LnhtbESPQWsCMRSE70L/Q3iF3jRRit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/Ffw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402" o:spid="_x0000_s1082" type="#_x0000_t202" style="position:absolute;left:6471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7Jh8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VM1g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LsmH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403" o:spid="_x0000_s1083" type="#_x0000_t202" style="position:absolute;left:31852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JsHM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mXuF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Ymwc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404" o:spid="_x0000_s1084" type="#_x0000_t202" style="position:absolute;left:38923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v0aMUA&#10;AADcAAAADwAAAGRycy9kb3ducmV2LnhtbESPQWsCMRSE70L/Q3iF3jSpiN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i/Ro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405" o:spid="_x0000_s1085" type="#_x0000_t202" style="position:absolute;left:45846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dR88UA&#10;AADcAAAADwAAAGRycy9kb3ducmV2LnhtbESPQWsCMRSE7wX/Q3iF3mpSaaX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1Hz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406" o:spid="_x0000_s1086" type="#_x0000_t202" style="position:absolute;left:51012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XPhM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c+E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407" o:spid="_x0000_s1087" type="#_x0000_t202" style="position:absolute;left:12159;top:547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lqH8UA&#10;AADcAAAADwAAAGRycy9kb3ducmV2LnhtbESPQWsCMRSE7wX/Q3iF3mpSK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WWof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408" o:spid="_x0000_s1088" type="#_x0000_t202" style="position:absolute;left:15862;top:6492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b+bc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G/m3BAAAA3AAAAA8AAAAAAAAAAAAAAAAAmAIAAGRycy9kb3du&#10;cmV2LnhtbFBLBQYAAAAABAAEAPUAAACGAwAAAAA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409" o:spid="_x0000_s1089" type="#_x0000_t202" style="position:absolute;left:18697;top:547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pb9sUA&#10;AADcAAAADwAAAGRycy9kb3ducmV2LnhtbESPQWsCMRSE7wX/Q3gFbzVpEalbo4hYEArFdT14fN08&#10;d4Obl3UTdfvvG6HgcZiZb5jZoneNuFIXrGcNryMFgrj0xnKlYV98vryDCBHZYOOZNPxSgMV88DTD&#10;zPgb53TdxUokCIcMNdQxtpmUoazJYRj5ljh5R985jEl2lTQd3hLcNfJNqYl0aDkt1NjSqqbytLs4&#10;DcsD52t7/v7Z5sfcFsVU8dfkpPXwuV9+gIjUx0f4v70xGsZqCv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ilv2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9</w:t>
                        </w:r>
                      </w:p>
                    </w:txbxContent>
                  </v:textbox>
                </v:shape>
                <v:shape id="Textbox 410" o:spid="_x0000_s1090" type="#_x0000_t202" style="position:absolute;left:24153;top:6492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lktsMA&#10;AADcAAAADwAAAGRycy9kb3ducmV2LnhtbERPz2vCMBS+D/wfwhN2m2nHkK0aS5ENBgOxdgePz+bZ&#10;BpuXrslq99+bg7Djx/d7nU+2EyMN3jhWkC4SEMS104YbBd/Vx9MrCB+QNXaOScEfecg3s4c1Ztpd&#10;uaTxEBoRQ9hnqKANoc+k9HVLFv3C9cSRO7vBYohwaKQe8BrDbSefk2QpLRqODS32tG2pvhx+rYLi&#10;yOW7+dmd9uW5NFX1lvDX8qLU43wqViACTeFffHd/agUvaZwf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lktsMAAADcAAAADwAAAAAAAAAAAAAAAACYAgAAZHJzL2Rv&#10;d25yZXYueG1sUEsFBgAAAAAEAAQA9QAAAIgDAAAAAA==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411" o:spid="_x0000_s1091" type="#_x0000_t202" style="position:absolute;left:27706;top:5471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XBLcUA&#10;AADcAAAADwAAAGRycy9kb3ducmV2LnhtbESPQWvCQBSE74X+h+UJvdVNpEi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JcEtxQAAANwAAAAPAAAAAAAAAAAAAAAAAJgCAABkcnMv&#10;ZG93bnJldi54bWxQSwUGAAAAAAQABAD1AAAAigMAAAAA&#10;" filled="f" stroked="f">
                  <v:textbox inset="0,0,0,0">
                    <w:txbxContent>
                      <w:p w:rsidR="00CA3FAD" w:rsidRDefault="00CA3FAD" w:rsidP="00CA3FAD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A3FAD" w:rsidRDefault="00CA3FAD" w:rsidP="00CA3FAD">
      <w:pPr>
        <w:pStyle w:val="a3"/>
        <w:ind w:left="0"/>
        <w:rPr>
          <w:sz w:val="24"/>
        </w:rPr>
      </w:pPr>
    </w:p>
    <w:p w:rsidR="00CA3FAD" w:rsidRDefault="00CA3FAD" w:rsidP="00CA3FAD">
      <w:pPr>
        <w:pStyle w:val="a3"/>
        <w:spacing w:before="15"/>
        <w:ind w:left="0"/>
        <w:rPr>
          <w:sz w:val="24"/>
        </w:rPr>
      </w:pPr>
    </w:p>
    <w:p w:rsidR="00CA3FAD" w:rsidRDefault="00CA3FAD" w:rsidP="00CA3FAD">
      <w:pPr>
        <w:ind w:right="45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3.15.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путь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сокращения.</w:t>
      </w:r>
    </w:p>
    <w:p w:rsidR="00CA3FAD" w:rsidRDefault="00CA3FAD" w:rsidP="00CA3FAD">
      <w:pPr>
        <w:pStyle w:val="a3"/>
        <w:ind w:left="0"/>
        <w:rPr>
          <w:sz w:val="24"/>
        </w:rPr>
      </w:pPr>
    </w:p>
    <w:p w:rsidR="00CA3FAD" w:rsidRDefault="00CA3FAD" w:rsidP="00CA3FAD">
      <w:pPr>
        <w:pStyle w:val="a3"/>
        <w:ind w:left="0"/>
        <w:rPr>
          <w:sz w:val="24"/>
        </w:r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65356"/>
    <w:multiLevelType w:val="hybridMultilevel"/>
    <w:tmpl w:val="C30888CA"/>
    <w:lvl w:ilvl="0" w:tplc="0E2023B6">
      <w:numFmt w:val="bullet"/>
      <w:lvlText w:val=""/>
      <w:lvlJc w:val="left"/>
      <w:pPr>
        <w:ind w:left="286" w:hanging="2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540A0DC">
      <w:start w:val="1"/>
      <w:numFmt w:val="decimal"/>
      <w:lvlText w:val="%2."/>
      <w:lvlJc w:val="left"/>
      <w:pPr>
        <w:ind w:left="106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8FC38D6">
      <w:numFmt w:val="bullet"/>
      <w:lvlText w:val="•"/>
      <w:lvlJc w:val="left"/>
      <w:pPr>
        <w:ind w:left="1515" w:hanging="284"/>
      </w:pPr>
      <w:rPr>
        <w:rFonts w:hint="default"/>
        <w:lang w:val="ru-RU" w:eastAsia="en-US" w:bidi="ar-SA"/>
      </w:rPr>
    </w:lvl>
    <w:lvl w:ilvl="3" w:tplc="FB1ACFEE">
      <w:numFmt w:val="bullet"/>
      <w:lvlText w:val="•"/>
      <w:lvlJc w:val="left"/>
      <w:pPr>
        <w:ind w:left="1971" w:hanging="284"/>
      </w:pPr>
      <w:rPr>
        <w:rFonts w:hint="default"/>
        <w:lang w:val="ru-RU" w:eastAsia="en-US" w:bidi="ar-SA"/>
      </w:rPr>
    </w:lvl>
    <w:lvl w:ilvl="4" w:tplc="877AD33C">
      <w:numFmt w:val="bullet"/>
      <w:lvlText w:val="•"/>
      <w:lvlJc w:val="left"/>
      <w:pPr>
        <w:ind w:left="2426" w:hanging="284"/>
      </w:pPr>
      <w:rPr>
        <w:rFonts w:hint="default"/>
        <w:lang w:val="ru-RU" w:eastAsia="en-US" w:bidi="ar-SA"/>
      </w:rPr>
    </w:lvl>
    <w:lvl w:ilvl="5" w:tplc="4338262C">
      <w:numFmt w:val="bullet"/>
      <w:lvlText w:val="•"/>
      <w:lvlJc w:val="left"/>
      <w:pPr>
        <w:ind w:left="2882" w:hanging="284"/>
      </w:pPr>
      <w:rPr>
        <w:rFonts w:hint="default"/>
        <w:lang w:val="ru-RU" w:eastAsia="en-US" w:bidi="ar-SA"/>
      </w:rPr>
    </w:lvl>
    <w:lvl w:ilvl="6" w:tplc="E5D2591E">
      <w:numFmt w:val="bullet"/>
      <w:lvlText w:val="•"/>
      <w:lvlJc w:val="left"/>
      <w:pPr>
        <w:ind w:left="3337" w:hanging="284"/>
      </w:pPr>
      <w:rPr>
        <w:rFonts w:hint="default"/>
        <w:lang w:val="ru-RU" w:eastAsia="en-US" w:bidi="ar-SA"/>
      </w:rPr>
    </w:lvl>
    <w:lvl w:ilvl="7" w:tplc="2B0CB58E">
      <w:numFmt w:val="bullet"/>
      <w:lvlText w:val="•"/>
      <w:lvlJc w:val="left"/>
      <w:pPr>
        <w:ind w:left="3793" w:hanging="284"/>
      </w:pPr>
      <w:rPr>
        <w:rFonts w:hint="default"/>
        <w:lang w:val="ru-RU" w:eastAsia="en-US" w:bidi="ar-SA"/>
      </w:rPr>
    </w:lvl>
    <w:lvl w:ilvl="8" w:tplc="9ACAB2FC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</w:abstractNum>
  <w:abstractNum w:abstractNumId="1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2">
    <w:nsid w:val="79BC7F01"/>
    <w:multiLevelType w:val="hybridMultilevel"/>
    <w:tmpl w:val="4516BDFA"/>
    <w:lvl w:ilvl="0" w:tplc="D7CAF2C6">
      <w:numFmt w:val="bullet"/>
      <w:lvlText w:val="–"/>
      <w:lvlJc w:val="left"/>
      <w:pPr>
        <w:ind w:left="70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A9E5100">
      <w:numFmt w:val="bullet"/>
      <w:lvlText w:val="•"/>
      <w:lvlJc w:val="left"/>
      <w:pPr>
        <w:ind w:left="1286" w:hanging="425"/>
      </w:pPr>
      <w:rPr>
        <w:rFonts w:hint="default"/>
        <w:lang w:val="ru-RU" w:eastAsia="en-US" w:bidi="ar-SA"/>
      </w:rPr>
    </w:lvl>
    <w:lvl w:ilvl="2" w:tplc="E39ED1BC">
      <w:numFmt w:val="bullet"/>
      <w:lvlText w:val="•"/>
      <w:lvlJc w:val="left"/>
      <w:pPr>
        <w:ind w:left="1872" w:hanging="425"/>
      </w:pPr>
      <w:rPr>
        <w:rFonts w:hint="default"/>
        <w:lang w:val="ru-RU" w:eastAsia="en-US" w:bidi="ar-SA"/>
      </w:rPr>
    </w:lvl>
    <w:lvl w:ilvl="3" w:tplc="C5409D5E">
      <w:numFmt w:val="bullet"/>
      <w:lvlText w:val="•"/>
      <w:lvlJc w:val="left"/>
      <w:pPr>
        <w:ind w:left="2459" w:hanging="425"/>
      </w:pPr>
      <w:rPr>
        <w:rFonts w:hint="default"/>
        <w:lang w:val="ru-RU" w:eastAsia="en-US" w:bidi="ar-SA"/>
      </w:rPr>
    </w:lvl>
    <w:lvl w:ilvl="4" w:tplc="A6406AF0">
      <w:numFmt w:val="bullet"/>
      <w:lvlText w:val="•"/>
      <w:lvlJc w:val="left"/>
      <w:pPr>
        <w:ind w:left="3045" w:hanging="425"/>
      </w:pPr>
      <w:rPr>
        <w:rFonts w:hint="default"/>
        <w:lang w:val="ru-RU" w:eastAsia="en-US" w:bidi="ar-SA"/>
      </w:rPr>
    </w:lvl>
    <w:lvl w:ilvl="5" w:tplc="F866EDC0">
      <w:numFmt w:val="bullet"/>
      <w:lvlText w:val="•"/>
      <w:lvlJc w:val="left"/>
      <w:pPr>
        <w:ind w:left="3631" w:hanging="425"/>
      </w:pPr>
      <w:rPr>
        <w:rFonts w:hint="default"/>
        <w:lang w:val="ru-RU" w:eastAsia="en-US" w:bidi="ar-SA"/>
      </w:rPr>
    </w:lvl>
    <w:lvl w:ilvl="6" w:tplc="9EFCBB9E">
      <w:numFmt w:val="bullet"/>
      <w:lvlText w:val="•"/>
      <w:lvlJc w:val="left"/>
      <w:pPr>
        <w:ind w:left="4218" w:hanging="425"/>
      </w:pPr>
      <w:rPr>
        <w:rFonts w:hint="default"/>
        <w:lang w:val="ru-RU" w:eastAsia="en-US" w:bidi="ar-SA"/>
      </w:rPr>
    </w:lvl>
    <w:lvl w:ilvl="7" w:tplc="5686E6D4">
      <w:numFmt w:val="bullet"/>
      <w:lvlText w:val="•"/>
      <w:lvlJc w:val="left"/>
      <w:pPr>
        <w:ind w:left="4804" w:hanging="425"/>
      </w:pPr>
      <w:rPr>
        <w:rFonts w:hint="default"/>
        <w:lang w:val="ru-RU" w:eastAsia="en-US" w:bidi="ar-SA"/>
      </w:rPr>
    </w:lvl>
    <w:lvl w:ilvl="8" w:tplc="FE48A1F8">
      <w:numFmt w:val="bullet"/>
      <w:lvlText w:val="•"/>
      <w:lvlJc w:val="left"/>
      <w:pPr>
        <w:ind w:left="5390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E9C"/>
    <w:rsid w:val="00366A8E"/>
    <w:rsid w:val="00C71E9C"/>
    <w:rsid w:val="00CA3FAD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65665-A906-41CE-8649-B9F96883E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A3F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CA3FAD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CA3FAD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A3FA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A3FAD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A3FA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A3FAD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CA3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1069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2024-11-09T04:58:00Z</dcterms:created>
  <dcterms:modified xsi:type="dcterms:W3CDTF">2024-11-09T04:58:00Z</dcterms:modified>
</cp:coreProperties>
</file>